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8B" w:rsidRPr="009D7069" w:rsidRDefault="00ED5BFC" w:rsidP="003F7C6D">
      <w:pPr>
        <w:ind w:left="-567" w:right="-330"/>
        <w:rPr>
          <w:b/>
          <w:sz w:val="28"/>
        </w:rPr>
      </w:pPr>
      <w:r>
        <w:rPr>
          <w:b/>
          <w:sz w:val="28"/>
        </w:rPr>
        <w:t xml:space="preserve">TOUGH DAY FOR </w:t>
      </w:r>
      <w:r w:rsidR="001947AD">
        <w:rPr>
          <w:b/>
          <w:sz w:val="28"/>
        </w:rPr>
        <w:t>THE PORT</w:t>
      </w:r>
      <w:r w:rsidR="009279CB">
        <w:rPr>
          <w:b/>
          <w:sz w:val="28"/>
        </w:rPr>
        <w:t xml:space="preserve"> </w:t>
      </w:r>
      <w:r w:rsidR="00ED6C2A">
        <w:rPr>
          <w:b/>
          <w:sz w:val="28"/>
        </w:rPr>
        <w:t>AND STORM</w:t>
      </w:r>
    </w:p>
    <w:p w:rsidR="00ED6C2A" w:rsidRDefault="00ED5BFC" w:rsidP="003F7C6D">
      <w:pPr>
        <w:ind w:left="-567" w:right="-330"/>
      </w:pPr>
      <w:r>
        <w:t xml:space="preserve">A week is certainly a long time in football, particularly around finals time. After the highs of the previous week, </w:t>
      </w:r>
      <w:r w:rsidR="009279CB">
        <w:t>t</w:t>
      </w:r>
      <w:r w:rsidR="001947AD">
        <w:t xml:space="preserve">he ‘Cygnet Community Bank Football Club’ </w:t>
      </w:r>
      <w:proofErr w:type="gramStart"/>
      <w:r w:rsidR="00ED6C2A">
        <w:t>Seniors</w:t>
      </w:r>
      <w:proofErr w:type="gramEnd"/>
      <w:r w:rsidR="00ED6C2A">
        <w:t xml:space="preserve"> and the Southern Storm Colts </w:t>
      </w:r>
      <w:r w:rsidR="0011286D">
        <w:t xml:space="preserve">unfortunately </w:t>
      </w:r>
      <w:r>
        <w:t xml:space="preserve">were </w:t>
      </w:r>
      <w:r w:rsidR="0011286D">
        <w:t xml:space="preserve">not </w:t>
      </w:r>
      <w:r>
        <w:t>able to get across the line in their Second Semi-Final games last Saturday</w:t>
      </w:r>
      <w:r w:rsidR="00ED6C2A">
        <w:t>.</w:t>
      </w:r>
    </w:p>
    <w:p w:rsidR="00E708FF" w:rsidRDefault="00E708FF" w:rsidP="003F7C6D">
      <w:pPr>
        <w:ind w:left="-567" w:right="-330"/>
        <w:rPr>
          <w:b/>
        </w:rPr>
      </w:pPr>
      <w:r>
        <w:rPr>
          <w:b/>
        </w:rPr>
        <w:t>COLTS</w:t>
      </w:r>
    </w:p>
    <w:p w:rsidR="00ED5BFC" w:rsidRDefault="00ED5BFC" w:rsidP="003F7C6D">
      <w:pPr>
        <w:ind w:left="-567" w:right="-330"/>
      </w:pPr>
      <w:r>
        <w:t>T</w:t>
      </w:r>
      <w:r w:rsidR="001947AD">
        <w:t xml:space="preserve">he Southern Storm </w:t>
      </w:r>
      <w:r w:rsidR="00ED6C2A">
        <w:t xml:space="preserve">boys </w:t>
      </w:r>
      <w:r>
        <w:t>faced the top team, Claremont, on their home turf</w:t>
      </w:r>
      <w:r w:rsidR="0011286D">
        <w:t>,</w:t>
      </w:r>
      <w:r>
        <w:t xml:space="preserve"> and were keen to put in a strong </w:t>
      </w:r>
      <w:r w:rsidR="0011286D">
        <w:t>performance</w:t>
      </w:r>
      <w:r>
        <w:t xml:space="preserve"> and improve on their previous </w:t>
      </w:r>
      <w:r w:rsidR="0011286D">
        <w:t>results</w:t>
      </w:r>
      <w:r>
        <w:t xml:space="preserve"> during the home and away </w:t>
      </w:r>
      <w:r w:rsidR="00CD7706">
        <w:t>season</w:t>
      </w:r>
      <w:r>
        <w:t xml:space="preserve">. </w:t>
      </w:r>
    </w:p>
    <w:p w:rsidR="0011286D" w:rsidRDefault="00ED5BFC" w:rsidP="003F7C6D">
      <w:pPr>
        <w:ind w:left="-567" w:right="-330"/>
      </w:pPr>
      <w:r>
        <w:t>Claremont</w:t>
      </w:r>
      <w:r w:rsidR="008E4E26">
        <w:t xml:space="preserve"> opened the game brightly and were quickly on the scoreboard, scoring </w:t>
      </w:r>
      <w:r>
        <w:t xml:space="preserve">the first two goals before the Storm </w:t>
      </w:r>
      <w:r w:rsidR="0011286D">
        <w:t>hit</w:t>
      </w:r>
      <w:r>
        <w:t xml:space="preserve"> back with two </w:t>
      </w:r>
      <w:r w:rsidR="0011286D">
        <w:t>goals of their own. A late goal by the Magpies had them eight points up at quarter time</w:t>
      </w:r>
      <w:r w:rsidR="006C2384">
        <w:t xml:space="preserve"> and another </w:t>
      </w:r>
      <w:r w:rsidR="00CD7706">
        <w:t>close</w:t>
      </w:r>
      <w:r w:rsidR="006C2384">
        <w:t xml:space="preserve"> contest was </w:t>
      </w:r>
      <w:r w:rsidR="00CD7706">
        <w:t xml:space="preserve">looking </w:t>
      </w:r>
      <w:r w:rsidR="006C2384">
        <w:t>on the cards</w:t>
      </w:r>
      <w:r w:rsidR="0011286D">
        <w:t>. The Storm got their game going</w:t>
      </w:r>
      <w:r w:rsidR="00CD7706">
        <w:t xml:space="preserve"> in the second quarter</w:t>
      </w:r>
      <w:r w:rsidR="0011286D">
        <w:t xml:space="preserve">, outplaying their opponents and with Joe Direen and Brandon Lane </w:t>
      </w:r>
      <w:r w:rsidR="00CD7706">
        <w:t xml:space="preserve">proving </w:t>
      </w:r>
      <w:r w:rsidR="0011286D">
        <w:t>dangerous around goal</w:t>
      </w:r>
      <w:r w:rsidR="00CD7706">
        <w:t>s,</w:t>
      </w:r>
      <w:r w:rsidR="0011286D">
        <w:t xml:space="preserve"> hit the front and led by five points at half-time.</w:t>
      </w:r>
    </w:p>
    <w:p w:rsidR="001D2CC6" w:rsidRDefault="0011286D" w:rsidP="001D2CC6">
      <w:pPr>
        <w:ind w:left="-567" w:right="-330"/>
      </w:pPr>
      <w:r>
        <w:t>In the third quarter, Claremont showed why they were the top team and with their taller boys marking well, re</w:t>
      </w:r>
      <w:r w:rsidR="00CD7706">
        <w:t>asserted their ascendency and hel</w:t>
      </w:r>
      <w:r>
        <w:t>d a nine point lead with a quarter to play. However, the Storm were not to be outdone and w</w:t>
      </w:r>
      <w:r w:rsidR="00CD7706">
        <w:t>ere winning</w:t>
      </w:r>
      <w:r w:rsidR="00054E3F">
        <w:t xml:space="preserve"> many of </w:t>
      </w:r>
      <w:r>
        <w:t xml:space="preserve">the </w:t>
      </w:r>
      <w:r w:rsidR="00CD7706">
        <w:t xml:space="preserve">ground level </w:t>
      </w:r>
      <w:r>
        <w:t xml:space="preserve">contests. With </w:t>
      </w:r>
      <w:r w:rsidR="00054E3F">
        <w:t xml:space="preserve">Claremont leading by seven points with only </w:t>
      </w:r>
      <w:r>
        <w:t xml:space="preserve">a couple of </w:t>
      </w:r>
      <w:r w:rsidR="00054E3F">
        <w:t>minutes remaining the game looked to be slipping away from the Storm. However a behind to the Storm followed by a</w:t>
      </w:r>
      <w:r w:rsidR="00CD7706">
        <w:t xml:space="preserve"> goal on the run from</w:t>
      </w:r>
      <w:r w:rsidR="00054E3F">
        <w:t xml:space="preserve"> Aza Nichol-Hawkes with only seconds remaining</w:t>
      </w:r>
      <w:r w:rsidR="00CD7706">
        <w:t>,</w:t>
      </w:r>
      <w:r w:rsidR="00054E3F">
        <w:t xml:space="preserve"> tied the score at </w:t>
      </w:r>
      <w:r w:rsidR="001F7E3F">
        <w:t xml:space="preserve">71 points each when the final siren sounded. It was then into extra time with five minutes to be played </w:t>
      </w:r>
      <w:r w:rsidR="00CD7706">
        <w:t>to each end</w:t>
      </w:r>
      <w:r w:rsidR="00AE091C">
        <w:t>. The first five minutes saw</w:t>
      </w:r>
      <w:r w:rsidR="001F7E3F">
        <w:t xml:space="preserve"> each side scoring a goal </w:t>
      </w:r>
      <w:r w:rsidR="00AE091C">
        <w:t>and scores were</w:t>
      </w:r>
      <w:r w:rsidR="001F7E3F">
        <w:t xml:space="preserve"> still all tied up half way through extra time. In the next few </w:t>
      </w:r>
      <w:r w:rsidR="00AE091C">
        <w:t xml:space="preserve">nerve-racking </w:t>
      </w:r>
      <w:r w:rsidR="001F7E3F">
        <w:t>minutes</w:t>
      </w:r>
      <w:r w:rsidR="00AE091C">
        <w:t>,</w:t>
      </w:r>
      <w:r w:rsidR="001F7E3F">
        <w:t xml:space="preserve"> Claremont scored a behind and then a goal to run out victors by seven points in what was a great contest</w:t>
      </w:r>
      <w:r w:rsidR="00AE091C">
        <w:t xml:space="preserve"> by two evenly matched teams</w:t>
      </w:r>
      <w:r w:rsidR="001D2CC6">
        <w:t>.</w:t>
      </w:r>
    </w:p>
    <w:p w:rsidR="008913C3" w:rsidRDefault="00545DD7" w:rsidP="001D2CC6">
      <w:pPr>
        <w:ind w:left="-567" w:right="-330"/>
      </w:pPr>
      <w:r>
        <w:t>Better players in a</w:t>
      </w:r>
      <w:r w:rsidR="006C2384">
        <w:t xml:space="preserve"> very game</w:t>
      </w:r>
      <w:r w:rsidR="001D2CC6">
        <w:t xml:space="preserve"> team effort were Campbell Gane, Nathan Duggan, Jack Brereton, Joe Direen (</w:t>
      </w:r>
      <w:r w:rsidR="00AE091C">
        <w:t xml:space="preserve">with </w:t>
      </w:r>
      <w:r w:rsidR="001D2CC6">
        <w:t>6 goals), Liam O’Neill and Bailey Gordon.</w:t>
      </w:r>
    </w:p>
    <w:p w:rsidR="00545DD7" w:rsidRDefault="008913C3" w:rsidP="001D2CC6">
      <w:pPr>
        <w:ind w:left="-567" w:right="-330"/>
      </w:pPr>
      <w:r>
        <w:t xml:space="preserve">Other goal scorers were Brandon Lane (2), with </w:t>
      </w:r>
      <w:r w:rsidR="00545DD7">
        <w:t xml:space="preserve">single </w:t>
      </w:r>
      <w:r w:rsidR="008419F2">
        <w:t xml:space="preserve">goals </w:t>
      </w:r>
      <w:r w:rsidR="00545DD7">
        <w:t xml:space="preserve">to </w:t>
      </w:r>
      <w:r>
        <w:t xml:space="preserve">Jake Dance, </w:t>
      </w:r>
      <w:r w:rsidR="00545DD7">
        <w:t>Jack Bester</w:t>
      </w:r>
      <w:r>
        <w:t>, Aza Nichol-Hawkes and Jake Munnings.</w:t>
      </w:r>
    </w:p>
    <w:p w:rsidR="008913C3" w:rsidRDefault="008913C3" w:rsidP="001D2CC6">
      <w:pPr>
        <w:ind w:left="-567" w:right="-330"/>
      </w:pPr>
      <w:r>
        <w:t xml:space="preserve">Joe’s six goals took his season tally to 99 goals, a great effort from his 20 games. </w:t>
      </w:r>
      <w:r w:rsidR="006C2384">
        <w:t xml:space="preserve">Joe </w:t>
      </w:r>
      <w:r w:rsidR="00AE091C">
        <w:t xml:space="preserve">now </w:t>
      </w:r>
      <w:r w:rsidR="006C2384">
        <w:t xml:space="preserve">has the opportunity to notch up his </w:t>
      </w:r>
      <w:r>
        <w:t>100</w:t>
      </w:r>
      <w:r w:rsidRPr="008913C3">
        <w:rPr>
          <w:vertAlign w:val="superscript"/>
        </w:rPr>
        <w:t>th</w:t>
      </w:r>
      <w:r>
        <w:t xml:space="preserve"> goal in this week’s Preliminary Final.  </w:t>
      </w:r>
    </w:p>
    <w:p w:rsidR="00E708FF" w:rsidRPr="00E708FF" w:rsidRDefault="00E708FF" w:rsidP="00923848">
      <w:pPr>
        <w:ind w:left="-567" w:right="-330"/>
        <w:rPr>
          <w:b/>
        </w:rPr>
      </w:pPr>
      <w:r w:rsidRPr="00E708FF">
        <w:rPr>
          <w:b/>
        </w:rPr>
        <w:t>SENIORS</w:t>
      </w:r>
    </w:p>
    <w:p w:rsidR="006C2384" w:rsidRDefault="00740FD8" w:rsidP="00923848">
      <w:pPr>
        <w:ind w:left="-567" w:right="-330"/>
      </w:pPr>
      <w:r>
        <w:t xml:space="preserve">The </w:t>
      </w:r>
      <w:r w:rsidR="00E34DCA">
        <w:t xml:space="preserve">Port </w:t>
      </w:r>
      <w:r>
        <w:t>Seniors we</w:t>
      </w:r>
      <w:r w:rsidR="002C5800">
        <w:t xml:space="preserve">re </w:t>
      </w:r>
      <w:r w:rsidR="006C2384">
        <w:t xml:space="preserve">matched against the competition’s form team in </w:t>
      </w:r>
      <w:r w:rsidR="00743DD3">
        <w:t xml:space="preserve">the </w:t>
      </w:r>
      <w:r w:rsidR="006C2384">
        <w:t>Lindisfarne</w:t>
      </w:r>
      <w:r w:rsidR="008F6A4B">
        <w:t xml:space="preserve"> Two Blues</w:t>
      </w:r>
      <w:r w:rsidR="006C2384">
        <w:t xml:space="preserve">, </w:t>
      </w:r>
      <w:r w:rsidR="00AE091C">
        <w:t xml:space="preserve">again on their home turf at Anzac Park. The Two Blues </w:t>
      </w:r>
      <w:r w:rsidR="006C2384">
        <w:t xml:space="preserve">had suffered their only loss for the season to Claremont in the final roster </w:t>
      </w:r>
      <w:r w:rsidR="00AE091C">
        <w:t>round</w:t>
      </w:r>
      <w:r w:rsidR="006C2384">
        <w:t>.</w:t>
      </w:r>
    </w:p>
    <w:p w:rsidR="00CD3FDA" w:rsidRDefault="008F6A4B" w:rsidP="00923848">
      <w:pPr>
        <w:ind w:left="-567" w:right="-330"/>
      </w:pPr>
      <w:r>
        <w:t xml:space="preserve">With the Lindisfarne defence double-teaming Jason Laycock and congesting </w:t>
      </w:r>
      <w:r w:rsidR="00743DD3">
        <w:t>Cygnet</w:t>
      </w:r>
      <w:r>
        <w:t xml:space="preserve">’s forward 50 </w:t>
      </w:r>
      <w:r w:rsidR="00743DD3">
        <w:t xml:space="preserve">metre </w:t>
      </w:r>
      <w:r>
        <w:t xml:space="preserve">area, it was Brayden Hayes who got the scoreboard ticking </w:t>
      </w:r>
      <w:r w:rsidR="00743DD3">
        <w:t xml:space="preserve">for the Port </w:t>
      </w:r>
      <w:r>
        <w:t xml:space="preserve">with </w:t>
      </w:r>
      <w:r w:rsidR="00AE091C">
        <w:t>consecutive</w:t>
      </w:r>
      <w:r>
        <w:t xml:space="preserve"> goals. Unfortunately </w:t>
      </w:r>
      <w:proofErr w:type="spellStart"/>
      <w:r>
        <w:t>Haysey</w:t>
      </w:r>
      <w:proofErr w:type="spellEnd"/>
      <w:r>
        <w:t xml:space="preserve"> suffered a hamstring injury sho</w:t>
      </w:r>
      <w:bookmarkStart w:id="0" w:name="_GoBack"/>
      <w:bookmarkEnd w:id="0"/>
      <w:r>
        <w:t xml:space="preserve">rtly after and </w:t>
      </w:r>
      <w:r w:rsidR="00AE091C">
        <w:t>could take</w:t>
      </w:r>
      <w:r>
        <w:t xml:space="preserve"> no further part in the game. The Two Blues </w:t>
      </w:r>
      <w:r w:rsidR="00AE091C">
        <w:t xml:space="preserve">then </w:t>
      </w:r>
      <w:r>
        <w:t xml:space="preserve">hit back with three goals of their own to lead by ten points at quarter time. Two quick goals to Ben Halton </w:t>
      </w:r>
      <w:r w:rsidR="00CD3FDA">
        <w:t xml:space="preserve">early in the second term </w:t>
      </w:r>
      <w:r>
        <w:t>gave the Port a real lift and they hit the front, before Lindisfarne settled and started to get their well-drilled running game going</w:t>
      </w:r>
      <w:r w:rsidR="00743DD3">
        <w:t>. A</w:t>
      </w:r>
      <w:r>
        <w:t xml:space="preserve"> five goal to four quarter had the</w:t>
      </w:r>
      <w:r w:rsidR="00AE091C">
        <w:t xml:space="preserve"> ho</w:t>
      </w:r>
      <w:r>
        <w:t>m</w:t>
      </w:r>
      <w:r w:rsidR="00AE091C">
        <w:t>e team</w:t>
      </w:r>
      <w:r>
        <w:t xml:space="preserve"> in front by </w:t>
      </w:r>
      <w:r w:rsidR="00CD3FDA">
        <w:t>19 points at the long break.</w:t>
      </w:r>
    </w:p>
    <w:p w:rsidR="00CD3FDA" w:rsidRDefault="00CD3FDA" w:rsidP="00923848">
      <w:pPr>
        <w:ind w:left="-567" w:right="-330"/>
      </w:pPr>
      <w:r>
        <w:t>It was a disappointing second half for the Port as Lindisfarne continued their relentless forward thrusts, scoring seven and five goals respectively in the final two quarters whilst holding Cygnet to a solitary goal in each quarter. The final 83 point margin was reflective of Lindisfarne’s dominance particularly in the second half</w:t>
      </w:r>
      <w:r w:rsidR="006D6E2B">
        <w:t xml:space="preserve"> of the game, but to the Port’s credit they battled the game out with a much depleted bench</w:t>
      </w:r>
      <w:r>
        <w:t>.</w:t>
      </w:r>
    </w:p>
    <w:p w:rsidR="006D6E2B" w:rsidRDefault="006D6E2B" w:rsidP="00923848">
      <w:pPr>
        <w:ind w:left="-567" w:right="-330"/>
      </w:pPr>
      <w:r>
        <w:t>Better players for Cygnet were Will Ford who battled hard all day under the constant pressure of Lindisfarne’s attacks, Ben Halton (3 goals</w:t>
      </w:r>
      <w:r w:rsidRPr="00CC5358">
        <w:t xml:space="preserve">) </w:t>
      </w:r>
      <w:r w:rsidR="00613499" w:rsidRPr="00CC5358">
        <w:t>in his 150</w:t>
      </w:r>
      <w:r w:rsidR="00613499" w:rsidRPr="00CC5358">
        <w:rPr>
          <w:vertAlign w:val="superscript"/>
        </w:rPr>
        <w:t>th</w:t>
      </w:r>
      <w:r w:rsidR="00613499" w:rsidRPr="00CC5358">
        <w:t xml:space="preserve"> Club game </w:t>
      </w:r>
      <w:r w:rsidRPr="00CC5358">
        <w:t xml:space="preserve">and </w:t>
      </w:r>
      <w:r>
        <w:t>Jason Laycock (2 goals)</w:t>
      </w:r>
      <w:r w:rsidR="00743DD3">
        <w:t xml:space="preserve"> provided targets up forward but often had to contend with </w:t>
      </w:r>
      <w:r w:rsidR="00AE091C">
        <w:t>several</w:t>
      </w:r>
      <w:r w:rsidR="00743DD3">
        <w:t xml:space="preserve"> opponents</w:t>
      </w:r>
      <w:r>
        <w:t>. Brad Watson, playing his 150</w:t>
      </w:r>
      <w:r w:rsidRPr="006D6E2B">
        <w:rPr>
          <w:vertAlign w:val="superscript"/>
        </w:rPr>
        <w:t>th</w:t>
      </w:r>
      <w:r>
        <w:t xml:space="preserve"> Senior game was his usual </w:t>
      </w:r>
      <w:r>
        <w:lastRenderedPageBreak/>
        <w:t xml:space="preserve">determined self and was in all the heavy contests, until a hamstring injury also forced him from the field. </w:t>
      </w:r>
      <w:r w:rsidR="00AE091C">
        <w:t xml:space="preserve">Others to do well were </w:t>
      </w:r>
      <w:r>
        <w:t>Matty Dance</w:t>
      </w:r>
      <w:r w:rsidR="00AE091C">
        <w:t>, who</w:t>
      </w:r>
      <w:r>
        <w:t xml:space="preserve"> continually ran the ball forward and Darcy Millhouse </w:t>
      </w:r>
      <w:r w:rsidR="00AE091C">
        <w:t xml:space="preserve">who </w:t>
      </w:r>
      <w:r>
        <w:t>played a tight game in defence.</w:t>
      </w:r>
    </w:p>
    <w:p w:rsidR="00AE7265" w:rsidRDefault="006D6E2B" w:rsidP="00AE7265">
      <w:pPr>
        <w:ind w:left="-567" w:right="-330"/>
      </w:pPr>
      <w:r>
        <w:t>Brayden Hayes (2</w:t>
      </w:r>
      <w:r w:rsidR="009812B2">
        <w:t xml:space="preserve"> goals</w:t>
      </w:r>
      <w:r>
        <w:t>) and Micheal Darcy (1)</w:t>
      </w:r>
      <w:r w:rsidR="009812B2">
        <w:t xml:space="preserve"> were </w:t>
      </w:r>
      <w:r w:rsidR="00743DD3">
        <w:t xml:space="preserve">the only </w:t>
      </w:r>
      <w:r w:rsidR="009812B2">
        <w:t xml:space="preserve">other </w:t>
      </w:r>
      <w:r w:rsidR="00743DD3">
        <w:t xml:space="preserve">players </w:t>
      </w:r>
      <w:r w:rsidR="009812B2">
        <w:t>to hit the scoreboard.</w:t>
      </w:r>
    </w:p>
    <w:p w:rsidR="00571DFC" w:rsidRDefault="00D353C6" w:rsidP="00AE7265">
      <w:pPr>
        <w:ind w:left="-567" w:right="-330"/>
        <w:rPr>
          <w:b/>
        </w:rPr>
      </w:pPr>
      <w:r>
        <w:rPr>
          <w:b/>
        </w:rPr>
        <w:t xml:space="preserve">THIS WEEK’S </w:t>
      </w:r>
      <w:r w:rsidR="00AE7265">
        <w:rPr>
          <w:b/>
        </w:rPr>
        <w:t>PRELIMINARY</w:t>
      </w:r>
      <w:r>
        <w:rPr>
          <w:b/>
        </w:rPr>
        <w:t xml:space="preserve"> FINAL GAMES</w:t>
      </w:r>
    </w:p>
    <w:p w:rsidR="00AE7265" w:rsidRDefault="00AE7265" w:rsidP="003F7C6D">
      <w:pPr>
        <w:ind w:left="-567" w:right="-330"/>
      </w:pPr>
      <w:r>
        <w:t xml:space="preserve">Both the Cygnet </w:t>
      </w:r>
      <w:r w:rsidR="006636F0">
        <w:t xml:space="preserve">Senior and </w:t>
      </w:r>
      <w:r>
        <w:t xml:space="preserve">Storm </w:t>
      </w:r>
      <w:r w:rsidR="00D353C6">
        <w:t>Colts</w:t>
      </w:r>
      <w:r w:rsidR="006636F0">
        <w:t xml:space="preserve"> teams </w:t>
      </w:r>
      <w:r>
        <w:t>must now regroup and make the most of their double-chances in this week’s Preliminary Finals</w:t>
      </w:r>
      <w:r w:rsidR="00216882">
        <w:t>,</w:t>
      </w:r>
      <w:r>
        <w:t xml:space="preserve"> to be played at North Hobart Oval </w:t>
      </w:r>
      <w:r w:rsidR="00E52EC9">
        <w:t>on</w:t>
      </w:r>
      <w:r>
        <w:t xml:space="preserve"> Sunday (18</w:t>
      </w:r>
      <w:r w:rsidRPr="00AE7265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September).</w:t>
      </w:r>
    </w:p>
    <w:p w:rsidR="00E87EEE" w:rsidRDefault="00D353C6" w:rsidP="00AE7265">
      <w:pPr>
        <w:ind w:left="-567" w:right="-330"/>
      </w:pPr>
      <w:r>
        <w:t xml:space="preserve">The Southern Storm </w:t>
      </w:r>
      <w:r w:rsidR="00011827">
        <w:t xml:space="preserve">Colts </w:t>
      </w:r>
      <w:r>
        <w:t xml:space="preserve">will play </w:t>
      </w:r>
      <w:r w:rsidR="00AE7265">
        <w:t xml:space="preserve">Brighton and Cygnet Seniors will </w:t>
      </w:r>
      <w:r w:rsidR="00E52EC9">
        <w:t>take on</w:t>
      </w:r>
      <w:r w:rsidR="00AE7265">
        <w:t xml:space="preserve"> </w:t>
      </w:r>
      <w:r>
        <w:t>Claremont</w:t>
      </w:r>
      <w:r w:rsidR="00AE7265">
        <w:t>, in what will be replays of their</w:t>
      </w:r>
      <w:r w:rsidR="00216882">
        <w:t xml:space="preserve"> respective</w:t>
      </w:r>
      <w:r w:rsidR="00AE7265">
        <w:t xml:space="preserve"> Qualifying Final match-ups </w:t>
      </w:r>
      <w:r w:rsidR="00AE091C">
        <w:t xml:space="preserve">of </w:t>
      </w:r>
      <w:r w:rsidR="00AE7265">
        <w:t>two weeks ago.</w:t>
      </w:r>
      <w:r w:rsidR="00216882">
        <w:t xml:space="preserve"> The winners of these games will go into the Grand Finals the following week so there is much at stake for both teams from the Port. </w:t>
      </w:r>
      <w:r w:rsidR="00011827">
        <w:t xml:space="preserve"> </w:t>
      </w:r>
    </w:p>
    <w:p w:rsidR="00E87EEE" w:rsidRDefault="00E87EEE" w:rsidP="003F7C6D">
      <w:pPr>
        <w:ind w:left="-567" w:right="-330"/>
      </w:pPr>
      <w:r>
        <w:t xml:space="preserve">Make sure you get along </w:t>
      </w:r>
      <w:r w:rsidR="00431668">
        <w:t xml:space="preserve">this week </w:t>
      </w:r>
      <w:r>
        <w:t>to watch both games, as if they are anywhere near as exciting a</w:t>
      </w:r>
      <w:r w:rsidR="007843F6">
        <w:t>s</w:t>
      </w:r>
      <w:r>
        <w:t xml:space="preserve"> </w:t>
      </w:r>
      <w:r w:rsidR="00216882">
        <w:t>the previous contests</w:t>
      </w:r>
      <w:r>
        <w:t xml:space="preserve">, then </w:t>
      </w:r>
      <w:r w:rsidR="00216882">
        <w:t xml:space="preserve">everyone is in for </w:t>
      </w:r>
      <w:r>
        <w:t xml:space="preserve">another great day </w:t>
      </w:r>
      <w:r w:rsidR="00216882">
        <w:t>of football</w:t>
      </w:r>
      <w:r>
        <w:t>.</w:t>
      </w:r>
    </w:p>
    <w:p w:rsidR="00714DD4" w:rsidRDefault="003E33DC" w:rsidP="003F7C6D">
      <w:pPr>
        <w:ind w:left="-567" w:right="-330"/>
        <w:rPr>
          <w:b/>
        </w:rPr>
      </w:pPr>
      <w:r>
        <w:rPr>
          <w:b/>
        </w:rPr>
        <w:t>CONDOLENCES</w:t>
      </w:r>
      <w:r w:rsidR="00AE7265">
        <w:rPr>
          <w:b/>
        </w:rPr>
        <w:t xml:space="preserve"> TO THE CLARK FAMILY</w:t>
      </w:r>
    </w:p>
    <w:p w:rsidR="00AE7265" w:rsidRDefault="00216882" w:rsidP="00571DFC">
      <w:pPr>
        <w:ind w:left="-567"/>
        <w:rPr>
          <w:shd w:val="clear" w:color="auto" w:fill="FFFFFF"/>
        </w:rPr>
      </w:pPr>
      <w:r>
        <w:rPr>
          <w:shd w:val="clear" w:color="auto" w:fill="FFFFFF"/>
        </w:rPr>
        <w:t xml:space="preserve">The Committee, Players and Members of </w:t>
      </w:r>
      <w:r w:rsidR="00AE7265">
        <w:rPr>
          <w:shd w:val="clear" w:color="auto" w:fill="FFFFFF"/>
        </w:rPr>
        <w:t xml:space="preserve">the Cygnet Football </w:t>
      </w:r>
      <w:r w:rsidR="00E87EEE">
        <w:rPr>
          <w:shd w:val="clear" w:color="auto" w:fill="FFFFFF"/>
        </w:rPr>
        <w:t xml:space="preserve">Club </w:t>
      </w:r>
      <w:r w:rsidR="00AE7265">
        <w:rPr>
          <w:shd w:val="clear" w:color="auto" w:fill="FFFFFF"/>
        </w:rPr>
        <w:t xml:space="preserve">are saddened to hear of the passing of Mrs </w:t>
      </w:r>
      <w:r w:rsidR="003E33DC">
        <w:rPr>
          <w:shd w:val="clear" w:color="auto" w:fill="FFFFFF"/>
        </w:rPr>
        <w:t>Verna</w:t>
      </w:r>
      <w:r w:rsidR="00AE7265">
        <w:rPr>
          <w:shd w:val="clear" w:color="auto" w:fill="FFFFFF"/>
        </w:rPr>
        <w:t xml:space="preserve"> Clark, </w:t>
      </w:r>
      <w:r w:rsidR="003E33DC">
        <w:rPr>
          <w:shd w:val="clear" w:color="auto" w:fill="FFFFFF"/>
        </w:rPr>
        <w:t xml:space="preserve">loved </w:t>
      </w:r>
      <w:r w:rsidR="00AE7265">
        <w:rPr>
          <w:shd w:val="clear" w:color="auto" w:fill="FFFFFF"/>
        </w:rPr>
        <w:t>mother of Graham</w:t>
      </w:r>
      <w:r w:rsidR="003E33DC">
        <w:rPr>
          <w:shd w:val="clear" w:color="auto" w:fill="FFFFFF"/>
        </w:rPr>
        <w:t xml:space="preserve">, </w:t>
      </w:r>
      <w:r w:rsidR="00AE7265">
        <w:rPr>
          <w:shd w:val="clear" w:color="auto" w:fill="FFFFFF"/>
        </w:rPr>
        <w:t>Gary</w:t>
      </w:r>
      <w:r w:rsidR="003E33DC">
        <w:rPr>
          <w:shd w:val="clear" w:color="auto" w:fill="FFFFFF"/>
        </w:rPr>
        <w:t xml:space="preserve"> and Meg</w:t>
      </w:r>
      <w:r w:rsidR="00AE7265">
        <w:rPr>
          <w:shd w:val="clear" w:color="auto" w:fill="FFFFFF"/>
        </w:rPr>
        <w:t xml:space="preserve">, and grandmother of </w:t>
      </w:r>
      <w:r w:rsidR="003E33DC">
        <w:rPr>
          <w:shd w:val="clear" w:color="auto" w:fill="FFFFFF"/>
        </w:rPr>
        <w:t xml:space="preserve">current players </w:t>
      </w:r>
      <w:r w:rsidR="00AE7265">
        <w:rPr>
          <w:shd w:val="clear" w:color="auto" w:fill="FFFFFF"/>
        </w:rPr>
        <w:t>Grant</w:t>
      </w:r>
      <w:r w:rsidR="003E33DC">
        <w:rPr>
          <w:shd w:val="clear" w:color="auto" w:fill="FFFFFF"/>
        </w:rPr>
        <w:t xml:space="preserve"> and </w:t>
      </w:r>
      <w:r w:rsidR="00AE7265">
        <w:rPr>
          <w:shd w:val="clear" w:color="auto" w:fill="FFFFFF"/>
        </w:rPr>
        <w:t>Shane</w:t>
      </w:r>
      <w:r w:rsidR="003E33DC">
        <w:rPr>
          <w:shd w:val="clear" w:color="auto" w:fill="FFFFFF"/>
        </w:rPr>
        <w:t xml:space="preserve"> </w:t>
      </w:r>
      <w:r w:rsidR="00AE7265">
        <w:rPr>
          <w:shd w:val="clear" w:color="auto" w:fill="FFFFFF"/>
        </w:rPr>
        <w:t>Clark.</w:t>
      </w:r>
    </w:p>
    <w:p w:rsidR="00571DFC" w:rsidRDefault="00AE7265" w:rsidP="00AE7265">
      <w:pPr>
        <w:ind w:left="-567"/>
        <w:rPr>
          <w:shd w:val="clear" w:color="auto" w:fill="FFFFFF"/>
        </w:rPr>
      </w:pPr>
      <w:r>
        <w:rPr>
          <w:shd w:val="clear" w:color="auto" w:fill="FFFFFF"/>
        </w:rPr>
        <w:t>Our thoughts and sympath</w:t>
      </w:r>
      <w:r w:rsidR="00216882">
        <w:rPr>
          <w:shd w:val="clear" w:color="auto" w:fill="FFFFFF"/>
        </w:rPr>
        <w:t>ies</w:t>
      </w:r>
      <w:r>
        <w:rPr>
          <w:shd w:val="clear" w:color="auto" w:fill="FFFFFF"/>
        </w:rPr>
        <w:t xml:space="preserve"> go to </w:t>
      </w:r>
      <w:r w:rsidR="003E33DC">
        <w:rPr>
          <w:shd w:val="clear" w:color="auto" w:fill="FFFFFF"/>
        </w:rPr>
        <w:t xml:space="preserve">Grant, Shane and </w:t>
      </w:r>
      <w:r>
        <w:rPr>
          <w:shd w:val="clear" w:color="auto" w:fill="FFFFFF"/>
        </w:rPr>
        <w:t xml:space="preserve">all </w:t>
      </w:r>
      <w:r w:rsidR="00216882">
        <w:rPr>
          <w:shd w:val="clear" w:color="auto" w:fill="FFFFFF"/>
        </w:rPr>
        <w:t xml:space="preserve">of </w:t>
      </w:r>
      <w:r>
        <w:rPr>
          <w:shd w:val="clear" w:color="auto" w:fill="FFFFFF"/>
        </w:rPr>
        <w:t>the Clark family at this sad time.</w:t>
      </w:r>
    </w:p>
    <w:p w:rsidR="00216882" w:rsidRDefault="00216882" w:rsidP="003F7C6D">
      <w:pPr>
        <w:ind w:left="-567" w:right="-330"/>
        <w:rPr>
          <w:b/>
          <w:shd w:val="clear" w:color="auto" w:fill="FFFFFF"/>
        </w:rPr>
      </w:pPr>
    </w:p>
    <w:p w:rsidR="0005408B" w:rsidRDefault="0005408B" w:rsidP="003F7C6D">
      <w:pPr>
        <w:ind w:left="-567" w:right="-330"/>
        <w:rPr>
          <w:shd w:val="clear" w:color="auto" w:fill="FFFFFF"/>
        </w:rPr>
      </w:pPr>
      <w:r>
        <w:rPr>
          <w:b/>
          <w:shd w:val="clear" w:color="auto" w:fill="FFFFFF"/>
        </w:rPr>
        <w:t>Major Sponsor</w:t>
      </w:r>
      <w:r>
        <w:rPr>
          <w:shd w:val="clear" w:color="auto" w:fill="FFFFFF"/>
        </w:rPr>
        <w:t>: Cygnet ‘’Top’’ Hotel</w:t>
      </w:r>
      <w:r>
        <w:br/>
      </w:r>
      <w:r>
        <w:rPr>
          <w:b/>
          <w:shd w:val="clear" w:color="auto" w:fill="FFFFFF"/>
        </w:rPr>
        <w:t>Naming Rights Sponsor</w:t>
      </w:r>
      <w:r>
        <w:rPr>
          <w:shd w:val="clear" w:color="auto" w:fill="FFFFFF"/>
        </w:rPr>
        <w:t>: The Huon Valley Community Bendigo Bank</w:t>
      </w:r>
      <w:r>
        <w:br/>
      </w:r>
      <w:r>
        <w:rPr>
          <w:b/>
          <w:shd w:val="clear" w:color="auto" w:fill="FFFFFF"/>
        </w:rPr>
        <w:t>Associate Sponsors</w:t>
      </w:r>
      <w:r>
        <w:rPr>
          <w:shd w:val="clear" w:color="auto" w:fill="FFFFFF"/>
        </w:rPr>
        <w:t>: Tascon, Duggans Pty Ltd, Southern Smash Repairs, Abel Labels, Cowen’s Drapery, Cygnet Water Cartage, Cygnet Newsagency, Cygnet Building and Joinery, Farah’s IGA Everyday, Elite Painters, B&amp;T Glass, Robert Armstrong MLC, Mal’s Hire &amp; Hardware, Luke Synnott Excavations and Contracting, Aaron Gordon</w:t>
      </w:r>
    </w:p>
    <w:p w:rsidR="0005408B" w:rsidRDefault="0005408B" w:rsidP="003F7C6D">
      <w:pPr>
        <w:ind w:left="-567" w:right="-330"/>
        <w:rPr>
          <w:shd w:val="clear" w:color="auto" w:fill="FFFFFF"/>
        </w:rPr>
      </w:pPr>
      <w:r>
        <w:rPr>
          <w:b/>
          <w:shd w:val="clear" w:color="auto" w:fill="FFFFFF"/>
        </w:rPr>
        <w:t>Weekly Award Donors</w:t>
      </w:r>
      <w:r>
        <w:rPr>
          <w:shd w:val="clear" w:color="auto" w:fill="FFFFFF"/>
        </w:rPr>
        <w:t>: Phillip &amp; Loretta Wilcox [Wilcox Electrical], Bill Cribbin’s BP Cygnet, Roys Bits of Old Pizza and R &amp; D Meats</w:t>
      </w:r>
    </w:p>
    <w:p w:rsidR="0005408B" w:rsidRPr="00853638" w:rsidRDefault="0005408B" w:rsidP="003F7C6D">
      <w:pPr>
        <w:ind w:left="-567" w:right="-330"/>
        <w:jc w:val="center"/>
        <w:rPr>
          <w:sz w:val="36"/>
        </w:rPr>
      </w:pPr>
      <w:r w:rsidRPr="00853638">
        <w:rPr>
          <w:b/>
          <w:sz w:val="36"/>
          <w:shd w:val="clear" w:color="auto" w:fill="FFFFFF"/>
        </w:rPr>
        <w:t>‘’Support the Port in 2016’’</w:t>
      </w:r>
    </w:p>
    <w:sectPr w:rsidR="0005408B" w:rsidRPr="00853638" w:rsidSect="004053A1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8B"/>
    <w:rsid w:val="000064E1"/>
    <w:rsid w:val="00011827"/>
    <w:rsid w:val="000130FD"/>
    <w:rsid w:val="00053974"/>
    <w:rsid w:val="0005408B"/>
    <w:rsid w:val="00054E3F"/>
    <w:rsid w:val="000623FD"/>
    <w:rsid w:val="00065FC0"/>
    <w:rsid w:val="000859EB"/>
    <w:rsid w:val="00096760"/>
    <w:rsid w:val="000A2AD3"/>
    <w:rsid w:val="000B4D00"/>
    <w:rsid w:val="000C1B96"/>
    <w:rsid w:val="000C4EDE"/>
    <w:rsid w:val="000D170A"/>
    <w:rsid w:val="000E42D5"/>
    <w:rsid w:val="000E4440"/>
    <w:rsid w:val="00102188"/>
    <w:rsid w:val="001029A9"/>
    <w:rsid w:val="0011286D"/>
    <w:rsid w:val="001230B8"/>
    <w:rsid w:val="0012532C"/>
    <w:rsid w:val="00126B29"/>
    <w:rsid w:val="00153984"/>
    <w:rsid w:val="001563A3"/>
    <w:rsid w:val="001770C0"/>
    <w:rsid w:val="00185DC1"/>
    <w:rsid w:val="001947AD"/>
    <w:rsid w:val="001A3FE9"/>
    <w:rsid w:val="001B42CE"/>
    <w:rsid w:val="001B4C00"/>
    <w:rsid w:val="001C6D1D"/>
    <w:rsid w:val="001D033B"/>
    <w:rsid w:val="001D2CC6"/>
    <w:rsid w:val="001F3EE1"/>
    <w:rsid w:val="001F7E3F"/>
    <w:rsid w:val="00202100"/>
    <w:rsid w:val="002126C8"/>
    <w:rsid w:val="00215E92"/>
    <w:rsid w:val="00216882"/>
    <w:rsid w:val="00241E33"/>
    <w:rsid w:val="00244ABD"/>
    <w:rsid w:val="00254DBF"/>
    <w:rsid w:val="00257F01"/>
    <w:rsid w:val="00267081"/>
    <w:rsid w:val="0026773E"/>
    <w:rsid w:val="00274AAA"/>
    <w:rsid w:val="002B65FC"/>
    <w:rsid w:val="002C2569"/>
    <w:rsid w:val="002C5800"/>
    <w:rsid w:val="002D52C0"/>
    <w:rsid w:val="002E12E4"/>
    <w:rsid w:val="002F33C5"/>
    <w:rsid w:val="00315D10"/>
    <w:rsid w:val="003271D0"/>
    <w:rsid w:val="00344B84"/>
    <w:rsid w:val="00350D98"/>
    <w:rsid w:val="00373AFA"/>
    <w:rsid w:val="0038170A"/>
    <w:rsid w:val="003926E0"/>
    <w:rsid w:val="0039399E"/>
    <w:rsid w:val="003A4E78"/>
    <w:rsid w:val="003A5D80"/>
    <w:rsid w:val="003A6E75"/>
    <w:rsid w:val="003B51F6"/>
    <w:rsid w:val="003B6C91"/>
    <w:rsid w:val="003C25CE"/>
    <w:rsid w:val="003C7FE3"/>
    <w:rsid w:val="003D292F"/>
    <w:rsid w:val="003D3FFB"/>
    <w:rsid w:val="003D615F"/>
    <w:rsid w:val="003D761F"/>
    <w:rsid w:val="003E33DC"/>
    <w:rsid w:val="003F0F56"/>
    <w:rsid w:val="003F7C6D"/>
    <w:rsid w:val="004053A1"/>
    <w:rsid w:val="00431668"/>
    <w:rsid w:val="00437DB0"/>
    <w:rsid w:val="004679A0"/>
    <w:rsid w:val="004874D3"/>
    <w:rsid w:val="00493DE3"/>
    <w:rsid w:val="004D1B79"/>
    <w:rsid w:val="004D364C"/>
    <w:rsid w:val="004E3A9B"/>
    <w:rsid w:val="004F45A2"/>
    <w:rsid w:val="004F62F3"/>
    <w:rsid w:val="00500F83"/>
    <w:rsid w:val="00502565"/>
    <w:rsid w:val="00516296"/>
    <w:rsid w:val="00524F0E"/>
    <w:rsid w:val="005336F7"/>
    <w:rsid w:val="005363D5"/>
    <w:rsid w:val="00545DD7"/>
    <w:rsid w:val="0055651D"/>
    <w:rsid w:val="00557A99"/>
    <w:rsid w:val="00560BFE"/>
    <w:rsid w:val="005622CC"/>
    <w:rsid w:val="00563CB1"/>
    <w:rsid w:val="005658CE"/>
    <w:rsid w:val="00571DFC"/>
    <w:rsid w:val="0057277C"/>
    <w:rsid w:val="00574E54"/>
    <w:rsid w:val="0058345C"/>
    <w:rsid w:val="005839D3"/>
    <w:rsid w:val="00593CED"/>
    <w:rsid w:val="005A67C6"/>
    <w:rsid w:val="005B23FA"/>
    <w:rsid w:val="005B2E8E"/>
    <w:rsid w:val="005B4E35"/>
    <w:rsid w:val="005C7561"/>
    <w:rsid w:val="005D0B86"/>
    <w:rsid w:val="00603068"/>
    <w:rsid w:val="00613499"/>
    <w:rsid w:val="006227F6"/>
    <w:rsid w:val="00660005"/>
    <w:rsid w:val="006608D4"/>
    <w:rsid w:val="006636F0"/>
    <w:rsid w:val="00665D7A"/>
    <w:rsid w:val="00674131"/>
    <w:rsid w:val="006822C6"/>
    <w:rsid w:val="006B0048"/>
    <w:rsid w:val="006B5112"/>
    <w:rsid w:val="006B7999"/>
    <w:rsid w:val="006C2384"/>
    <w:rsid w:val="006D6E2B"/>
    <w:rsid w:val="006F31FF"/>
    <w:rsid w:val="006F45F1"/>
    <w:rsid w:val="00701D4D"/>
    <w:rsid w:val="0071295C"/>
    <w:rsid w:val="00714DD4"/>
    <w:rsid w:val="00740FD8"/>
    <w:rsid w:val="00743DD3"/>
    <w:rsid w:val="007523AD"/>
    <w:rsid w:val="0075296A"/>
    <w:rsid w:val="007531BB"/>
    <w:rsid w:val="00754889"/>
    <w:rsid w:val="0076390F"/>
    <w:rsid w:val="007672EE"/>
    <w:rsid w:val="007843F6"/>
    <w:rsid w:val="00784F3A"/>
    <w:rsid w:val="007945BC"/>
    <w:rsid w:val="00795D8C"/>
    <w:rsid w:val="007A124E"/>
    <w:rsid w:val="007A5289"/>
    <w:rsid w:val="007C0FA4"/>
    <w:rsid w:val="007C1795"/>
    <w:rsid w:val="007C3167"/>
    <w:rsid w:val="007C5101"/>
    <w:rsid w:val="007D484E"/>
    <w:rsid w:val="007E4DE2"/>
    <w:rsid w:val="007E6217"/>
    <w:rsid w:val="007F250A"/>
    <w:rsid w:val="007F7FF8"/>
    <w:rsid w:val="0081265B"/>
    <w:rsid w:val="0081306C"/>
    <w:rsid w:val="0081718A"/>
    <w:rsid w:val="00834B5D"/>
    <w:rsid w:val="008419F2"/>
    <w:rsid w:val="008913C3"/>
    <w:rsid w:val="008B376E"/>
    <w:rsid w:val="008B3AB6"/>
    <w:rsid w:val="008B7D91"/>
    <w:rsid w:val="008D40F2"/>
    <w:rsid w:val="008D64DF"/>
    <w:rsid w:val="008E4E26"/>
    <w:rsid w:val="008F21B0"/>
    <w:rsid w:val="008F6A4B"/>
    <w:rsid w:val="009065FE"/>
    <w:rsid w:val="00912C51"/>
    <w:rsid w:val="00916BAF"/>
    <w:rsid w:val="00916DB8"/>
    <w:rsid w:val="00916F65"/>
    <w:rsid w:val="009203C4"/>
    <w:rsid w:val="00923848"/>
    <w:rsid w:val="009253E6"/>
    <w:rsid w:val="0092550A"/>
    <w:rsid w:val="009279CB"/>
    <w:rsid w:val="009279E7"/>
    <w:rsid w:val="00930E3F"/>
    <w:rsid w:val="00932EF3"/>
    <w:rsid w:val="00934E76"/>
    <w:rsid w:val="00937698"/>
    <w:rsid w:val="00940DB3"/>
    <w:rsid w:val="00957C44"/>
    <w:rsid w:val="009615E0"/>
    <w:rsid w:val="00970215"/>
    <w:rsid w:val="00970311"/>
    <w:rsid w:val="009812B2"/>
    <w:rsid w:val="009814DB"/>
    <w:rsid w:val="00984CF2"/>
    <w:rsid w:val="009A5EB7"/>
    <w:rsid w:val="009C08DF"/>
    <w:rsid w:val="009C18C0"/>
    <w:rsid w:val="009E6657"/>
    <w:rsid w:val="00A00D27"/>
    <w:rsid w:val="00A045BC"/>
    <w:rsid w:val="00A07133"/>
    <w:rsid w:val="00A14587"/>
    <w:rsid w:val="00A2561F"/>
    <w:rsid w:val="00A314E1"/>
    <w:rsid w:val="00A36C2D"/>
    <w:rsid w:val="00A37CD4"/>
    <w:rsid w:val="00A45B30"/>
    <w:rsid w:val="00A520DD"/>
    <w:rsid w:val="00A60BBD"/>
    <w:rsid w:val="00A77F5D"/>
    <w:rsid w:val="00AA5735"/>
    <w:rsid w:val="00AB2C6A"/>
    <w:rsid w:val="00AD397F"/>
    <w:rsid w:val="00AE091C"/>
    <w:rsid w:val="00AE7265"/>
    <w:rsid w:val="00AF64AB"/>
    <w:rsid w:val="00B0183A"/>
    <w:rsid w:val="00B116F2"/>
    <w:rsid w:val="00B2330E"/>
    <w:rsid w:val="00B60E0F"/>
    <w:rsid w:val="00BA5732"/>
    <w:rsid w:val="00BB3253"/>
    <w:rsid w:val="00BC2BE2"/>
    <w:rsid w:val="00BD1900"/>
    <w:rsid w:val="00BE00D5"/>
    <w:rsid w:val="00BE2BEF"/>
    <w:rsid w:val="00C13439"/>
    <w:rsid w:val="00C137A2"/>
    <w:rsid w:val="00C159F3"/>
    <w:rsid w:val="00C23D40"/>
    <w:rsid w:val="00C246F3"/>
    <w:rsid w:val="00C37DB3"/>
    <w:rsid w:val="00C41364"/>
    <w:rsid w:val="00C45308"/>
    <w:rsid w:val="00C553F4"/>
    <w:rsid w:val="00C667F9"/>
    <w:rsid w:val="00C74B38"/>
    <w:rsid w:val="00C82924"/>
    <w:rsid w:val="00C83B5F"/>
    <w:rsid w:val="00C928E3"/>
    <w:rsid w:val="00CC5358"/>
    <w:rsid w:val="00CD3FDA"/>
    <w:rsid w:val="00CD7706"/>
    <w:rsid w:val="00D0601C"/>
    <w:rsid w:val="00D1034C"/>
    <w:rsid w:val="00D12613"/>
    <w:rsid w:val="00D17C99"/>
    <w:rsid w:val="00D17D73"/>
    <w:rsid w:val="00D353C6"/>
    <w:rsid w:val="00D405D1"/>
    <w:rsid w:val="00D639A8"/>
    <w:rsid w:val="00D70007"/>
    <w:rsid w:val="00D72F82"/>
    <w:rsid w:val="00D7770F"/>
    <w:rsid w:val="00D87EC3"/>
    <w:rsid w:val="00DA1479"/>
    <w:rsid w:val="00DD16FE"/>
    <w:rsid w:val="00DD7FDA"/>
    <w:rsid w:val="00DE695E"/>
    <w:rsid w:val="00DF3C6F"/>
    <w:rsid w:val="00E02094"/>
    <w:rsid w:val="00E0279F"/>
    <w:rsid w:val="00E03D25"/>
    <w:rsid w:val="00E34DCA"/>
    <w:rsid w:val="00E40C3C"/>
    <w:rsid w:val="00E52EC9"/>
    <w:rsid w:val="00E708FF"/>
    <w:rsid w:val="00E823A7"/>
    <w:rsid w:val="00E87EEE"/>
    <w:rsid w:val="00EC387B"/>
    <w:rsid w:val="00EC65D4"/>
    <w:rsid w:val="00EC6801"/>
    <w:rsid w:val="00ED5BFC"/>
    <w:rsid w:val="00ED6C2A"/>
    <w:rsid w:val="00F009E3"/>
    <w:rsid w:val="00F145DD"/>
    <w:rsid w:val="00F4115E"/>
    <w:rsid w:val="00F43AC8"/>
    <w:rsid w:val="00F531A0"/>
    <w:rsid w:val="00F76AA9"/>
    <w:rsid w:val="00F847EB"/>
    <w:rsid w:val="00F925CB"/>
    <w:rsid w:val="00F939EC"/>
    <w:rsid w:val="00FA6AEE"/>
    <w:rsid w:val="00FA7C27"/>
    <w:rsid w:val="00FD0E4A"/>
    <w:rsid w:val="00FD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DE6916-4B2B-4651-84EA-64D872C9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08B"/>
    <w:pPr>
      <w:spacing w:after="160" w:line="259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9615E0"/>
  </w:style>
  <w:style w:type="character" w:customStyle="1" w:styleId="apple-converted-space">
    <w:name w:val="apple-converted-space"/>
    <w:basedOn w:val="DefaultParagraphFont"/>
    <w:rsid w:val="009615E0"/>
  </w:style>
  <w:style w:type="character" w:styleId="Hyperlink">
    <w:name w:val="Hyperlink"/>
    <w:basedOn w:val="DefaultParagraphFont"/>
    <w:uiPriority w:val="99"/>
    <w:semiHidden/>
    <w:unhideWhenUsed/>
    <w:rsid w:val="00961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Indigo Shire Council</Company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Brett Direen</dc:creator>
  <cp:lastModifiedBy>David Brereton</cp:lastModifiedBy>
  <cp:revision>14</cp:revision>
  <dcterms:created xsi:type="dcterms:W3CDTF">2016-09-11T09:58:00Z</dcterms:created>
  <dcterms:modified xsi:type="dcterms:W3CDTF">2016-09-15T21:14:00Z</dcterms:modified>
</cp:coreProperties>
</file>