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BEE8" w14:textId="77777777" w:rsidR="00305D8A" w:rsidRDefault="00305D8A" w:rsidP="00305D8A"/>
    <w:p w14:paraId="6BD5ADA2" w14:textId="77777777" w:rsidR="00305D8A" w:rsidRPr="00EE4C59" w:rsidRDefault="00EE4C59" w:rsidP="00305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‘’</w:t>
      </w:r>
      <w:r w:rsidR="00305D8A" w:rsidRPr="00EE4C59">
        <w:rPr>
          <w:b/>
          <w:sz w:val="28"/>
          <w:szCs w:val="28"/>
        </w:rPr>
        <w:t>The Port</w:t>
      </w:r>
      <w:r>
        <w:rPr>
          <w:b/>
          <w:sz w:val="28"/>
          <w:szCs w:val="28"/>
        </w:rPr>
        <w:t>’’</w:t>
      </w:r>
      <w:r w:rsidR="00305D8A" w:rsidRPr="00EE4C59">
        <w:rPr>
          <w:b/>
          <w:sz w:val="28"/>
          <w:szCs w:val="28"/>
        </w:rPr>
        <w:t xml:space="preserve"> Win Local Derby</w:t>
      </w:r>
      <w:r>
        <w:rPr>
          <w:b/>
          <w:sz w:val="28"/>
          <w:szCs w:val="28"/>
        </w:rPr>
        <w:t xml:space="preserve"> over Lions</w:t>
      </w:r>
    </w:p>
    <w:p w14:paraId="7F731A81" w14:textId="77777777" w:rsidR="00305D8A" w:rsidRPr="008C03D9" w:rsidRDefault="00305D8A" w:rsidP="00305D8A">
      <w:pPr>
        <w:rPr>
          <w:i/>
          <w:sz w:val="28"/>
          <w:szCs w:val="28"/>
        </w:rPr>
      </w:pPr>
      <w:r w:rsidRPr="008C03D9">
        <w:rPr>
          <w:i/>
          <w:sz w:val="28"/>
          <w:szCs w:val="28"/>
        </w:rPr>
        <w:t xml:space="preserve">It was a fantastic day for the Cygnet Football Club last Saturday at Huonville Oval with 3 wins from the four games played, in particular a massive Round 1 </w:t>
      </w:r>
      <w:r w:rsidR="00670A10" w:rsidRPr="008C03D9">
        <w:rPr>
          <w:i/>
          <w:sz w:val="28"/>
          <w:szCs w:val="28"/>
        </w:rPr>
        <w:t>victory</w:t>
      </w:r>
      <w:r w:rsidRPr="008C03D9">
        <w:rPr>
          <w:i/>
          <w:sz w:val="28"/>
          <w:szCs w:val="28"/>
        </w:rPr>
        <w:t xml:space="preserve"> to the senior team over the highly touted and well-recruited Huonville Lions on their home soil</w:t>
      </w:r>
      <w:r w:rsidR="00670A10" w:rsidRPr="008C03D9">
        <w:rPr>
          <w:i/>
          <w:sz w:val="28"/>
          <w:szCs w:val="28"/>
        </w:rPr>
        <w:t xml:space="preserve">, in beautiful autumn weather in front of a massive </w:t>
      </w:r>
      <w:r w:rsidR="00EE4C59" w:rsidRPr="008C03D9">
        <w:rPr>
          <w:i/>
          <w:sz w:val="28"/>
          <w:szCs w:val="28"/>
        </w:rPr>
        <w:t xml:space="preserve">Huon </w:t>
      </w:r>
      <w:r w:rsidR="00670A10" w:rsidRPr="008C03D9">
        <w:rPr>
          <w:i/>
          <w:sz w:val="28"/>
          <w:szCs w:val="28"/>
        </w:rPr>
        <w:t>crowd</w:t>
      </w:r>
      <w:r w:rsidRPr="008C03D9">
        <w:rPr>
          <w:i/>
          <w:sz w:val="28"/>
          <w:szCs w:val="28"/>
        </w:rPr>
        <w:t>.</w:t>
      </w:r>
    </w:p>
    <w:p w14:paraId="7DCCD466" w14:textId="77CF5DF9" w:rsidR="00670A10" w:rsidRPr="00DC5F5D" w:rsidRDefault="00003900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The Southern Storm </w:t>
      </w:r>
      <w:r w:rsidR="002D752B">
        <w:rPr>
          <w:sz w:val="28"/>
          <w:szCs w:val="28"/>
        </w:rPr>
        <w:t xml:space="preserve">Colts </w:t>
      </w:r>
      <w:r w:rsidRPr="00DC5F5D">
        <w:rPr>
          <w:sz w:val="28"/>
          <w:szCs w:val="28"/>
        </w:rPr>
        <w:t xml:space="preserve">got the day off to a bright start </w:t>
      </w:r>
      <w:r w:rsidR="00670A10" w:rsidRPr="00DC5F5D">
        <w:rPr>
          <w:sz w:val="28"/>
          <w:szCs w:val="28"/>
        </w:rPr>
        <w:t>up against a young and determined young Lions team. The Storm under the guidance of new coaches and Kermandie legends, Cam Ashlin and Andrew ‘Pup’</w:t>
      </w:r>
      <w:r w:rsidR="00391350">
        <w:rPr>
          <w:sz w:val="28"/>
          <w:szCs w:val="28"/>
        </w:rPr>
        <w:t xml:space="preserve"> </w:t>
      </w:r>
      <w:r w:rsidR="00670A10" w:rsidRPr="00DC5F5D">
        <w:rPr>
          <w:sz w:val="28"/>
          <w:szCs w:val="28"/>
        </w:rPr>
        <w:t>Lovell</w:t>
      </w:r>
      <w:r w:rsidR="008C03D9">
        <w:rPr>
          <w:sz w:val="28"/>
          <w:szCs w:val="28"/>
        </w:rPr>
        <w:t xml:space="preserve"> were keen to see some action after a long pre-season</w:t>
      </w:r>
      <w:r w:rsidR="00670A10" w:rsidRPr="00DC5F5D">
        <w:rPr>
          <w:sz w:val="28"/>
          <w:szCs w:val="28"/>
        </w:rPr>
        <w:t>. It was an even and at times scrambly first quarter as both sides</w:t>
      </w:r>
      <w:r w:rsidR="00391350">
        <w:rPr>
          <w:sz w:val="28"/>
          <w:szCs w:val="28"/>
        </w:rPr>
        <w:t>,</w:t>
      </w:r>
      <w:r w:rsidR="00670A10" w:rsidRPr="00DC5F5D">
        <w:rPr>
          <w:sz w:val="28"/>
          <w:szCs w:val="28"/>
        </w:rPr>
        <w:t xml:space="preserve"> with new players</w:t>
      </w:r>
      <w:r w:rsidR="00391350">
        <w:rPr>
          <w:sz w:val="28"/>
          <w:szCs w:val="28"/>
        </w:rPr>
        <w:t>,</w:t>
      </w:r>
      <w:r w:rsidR="00670A10" w:rsidRPr="00DC5F5D">
        <w:rPr>
          <w:sz w:val="28"/>
          <w:szCs w:val="28"/>
        </w:rPr>
        <w:t xml:space="preserve"> tried to get their game plan in place. There was nothing between the teams at quarter time.</w:t>
      </w:r>
    </w:p>
    <w:p w14:paraId="35FD51E7" w14:textId="77777777" w:rsidR="00670A10" w:rsidRPr="00DC5F5D" w:rsidRDefault="00670A10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The second term was similar to the first and in a low scoring affair the Storm managed to hold a slender 3 point half time lead.</w:t>
      </w:r>
    </w:p>
    <w:p w14:paraId="523BE6B4" w14:textId="77777777" w:rsidR="00670A10" w:rsidRPr="00DC5F5D" w:rsidRDefault="00670A10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After a good talk by the coaches, the Storm had plenty of opportunities in the third, but were not making the most of them on the score-board in the windy weather. Only two points separated both sides with a thrilling finish on the cards.</w:t>
      </w:r>
    </w:p>
    <w:p w14:paraId="5F0E74C9" w14:textId="0FDF72E9" w:rsidR="00670A10" w:rsidRPr="00DC5F5D" w:rsidRDefault="00670A10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However, this is where the Storm finally hit their straps</w:t>
      </w:r>
      <w:r w:rsidR="00391350">
        <w:rPr>
          <w:sz w:val="28"/>
          <w:szCs w:val="28"/>
        </w:rPr>
        <w:t xml:space="preserve"> and dominating play</w:t>
      </w:r>
      <w:r w:rsidRPr="00DC5F5D">
        <w:rPr>
          <w:sz w:val="28"/>
          <w:szCs w:val="28"/>
        </w:rPr>
        <w:t xml:space="preserve"> in the final term </w:t>
      </w:r>
      <w:r w:rsidR="008C03D9">
        <w:rPr>
          <w:sz w:val="28"/>
          <w:szCs w:val="28"/>
        </w:rPr>
        <w:t>over the tiring Lions</w:t>
      </w:r>
      <w:r w:rsidR="00391350">
        <w:rPr>
          <w:sz w:val="28"/>
          <w:szCs w:val="28"/>
        </w:rPr>
        <w:t>,</w:t>
      </w:r>
      <w:r w:rsidRPr="00DC5F5D">
        <w:rPr>
          <w:sz w:val="28"/>
          <w:szCs w:val="28"/>
        </w:rPr>
        <w:t xml:space="preserve"> kicking 8 goals 4, whilst keeping the young Lions scoreless</w:t>
      </w:r>
      <w:r w:rsidR="008122DF" w:rsidRPr="00DC5F5D">
        <w:rPr>
          <w:sz w:val="28"/>
          <w:szCs w:val="28"/>
        </w:rPr>
        <w:t xml:space="preserve"> to score a fantastic 54 point victory</w:t>
      </w:r>
      <w:r w:rsidR="008C03D9">
        <w:rPr>
          <w:sz w:val="28"/>
          <w:szCs w:val="28"/>
        </w:rPr>
        <w:t>; albeit</w:t>
      </w:r>
      <w:r w:rsidR="008122DF" w:rsidRPr="00DC5F5D">
        <w:rPr>
          <w:sz w:val="28"/>
          <w:szCs w:val="28"/>
        </w:rPr>
        <w:t xml:space="preserve"> over a gritty Lions side</w:t>
      </w:r>
      <w:r w:rsidRPr="00DC5F5D">
        <w:rPr>
          <w:sz w:val="28"/>
          <w:szCs w:val="28"/>
        </w:rPr>
        <w:t>. The Coaches were pleased with the way the side gell</w:t>
      </w:r>
      <w:r w:rsidR="008C03D9">
        <w:rPr>
          <w:sz w:val="28"/>
          <w:szCs w:val="28"/>
        </w:rPr>
        <w:t xml:space="preserve">ed as the game </w:t>
      </w:r>
      <w:r w:rsidRPr="00DC5F5D">
        <w:rPr>
          <w:sz w:val="28"/>
          <w:szCs w:val="28"/>
        </w:rPr>
        <w:t>wore on and we welcome</w:t>
      </w:r>
      <w:r w:rsidR="008122DF" w:rsidRPr="00DC5F5D">
        <w:rPr>
          <w:sz w:val="28"/>
          <w:szCs w:val="28"/>
        </w:rPr>
        <w:t>d</w:t>
      </w:r>
      <w:r w:rsidRPr="00DC5F5D">
        <w:rPr>
          <w:sz w:val="28"/>
          <w:szCs w:val="28"/>
        </w:rPr>
        <w:t xml:space="preserve"> Jont</w:t>
      </w:r>
      <w:r w:rsidR="008122DF" w:rsidRPr="00DC5F5D">
        <w:rPr>
          <w:sz w:val="28"/>
          <w:szCs w:val="28"/>
        </w:rPr>
        <w:t xml:space="preserve">e Fahey, Kane Wouters, Sam Ryan, Harry Tolhurst and a few other new boys into the team – </w:t>
      </w:r>
      <w:r w:rsidR="00391350">
        <w:rPr>
          <w:sz w:val="28"/>
          <w:szCs w:val="28"/>
        </w:rPr>
        <w:t xml:space="preserve">a </w:t>
      </w:r>
      <w:r w:rsidR="008122DF" w:rsidRPr="00DC5F5D">
        <w:rPr>
          <w:sz w:val="28"/>
          <w:szCs w:val="28"/>
        </w:rPr>
        <w:t>great team win boys and this side will only get better as they play more games together.</w:t>
      </w:r>
    </w:p>
    <w:p w14:paraId="48A3245A" w14:textId="77777777" w:rsidR="008122DF" w:rsidRPr="00DC5F5D" w:rsidRDefault="008122DF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Unfortunately, the story-line was not quite the same for the Reserves team under new co-coaches Jamie Direen and Rhys Jennings. In an all too familiar sight, it was a bit of a ‘dads-army’ side that took the park for the Port, with a number of old faces, and a few new players to the Club with a Rugby back-ground. Conversely, it appeared the Lions off-season recruitment spilled into the two’s as they appeared to dominate from the first bounce</w:t>
      </w:r>
      <w:r w:rsidR="008C03D9">
        <w:rPr>
          <w:sz w:val="28"/>
          <w:szCs w:val="28"/>
        </w:rPr>
        <w:t xml:space="preserve"> and looked fit and skilful</w:t>
      </w:r>
      <w:r w:rsidRPr="00DC5F5D">
        <w:rPr>
          <w:sz w:val="28"/>
          <w:szCs w:val="28"/>
        </w:rPr>
        <w:t xml:space="preserve">. </w:t>
      </w:r>
    </w:p>
    <w:p w14:paraId="35B668A9" w14:textId="4A68D0E9" w:rsidR="008122DF" w:rsidRPr="00DC5F5D" w:rsidRDefault="008122DF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lastRenderedPageBreak/>
        <w:t>The Club welcomed new players Josh Mayo, Judd Lovell, Carlos Rudolph and A</w:t>
      </w:r>
      <w:r w:rsidR="00391350">
        <w:rPr>
          <w:sz w:val="28"/>
          <w:szCs w:val="28"/>
        </w:rPr>
        <w:t>shley</w:t>
      </w:r>
      <w:r w:rsidRPr="00DC5F5D">
        <w:rPr>
          <w:sz w:val="28"/>
          <w:szCs w:val="28"/>
        </w:rPr>
        <w:t xml:space="preserve"> Hutchinson</w:t>
      </w:r>
      <w:r w:rsidR="009B210D" w:rsidRPr="00DC5F5D">
        <w:rPr>
          <w:sz w:val="28"/>
          <w:szCs w:val="28"/>
        </w:rPr>
        <w:t xml:space="preserve"> while ever-green veterans and premiership players Darris Fahey and Ian ‘</w:t>
      </w:r>
      <w:proofErr w:type="spellStart"/>
      <w:r w:rsidR="009B210D" w:rsidRPr="00DC5F5D">
        <w:rPr>
          <w:sz w:val="28"/>
          <w:szCs w:val="28"/>
        </w:rPr>
        <w:t>Sos</w:t>
      </w:r>
      <w:proofErr w:type="spellEnd"/>
      <w:r w:rsidR="009B210D" w:rsidRPr="00DC5F5D">
        <w:rPr>
          <w:sz w:val="28"/>
          <w:szCs w:val="28"/>
        </w:rPr>
        <w:t>’ Coulson</w:t>
      </w:r>
      <w:r w:rsidR="008C03D9">
        <w:rPr>
          <w:sz w:val="28"/>
          <w:szCs w:val="28"/>
        </w:rPr>
        <w:t xml:space="preserve"> were but a few</w:t>
      </w:r>
      <w:r w:rsidR="009B210D" w:rsidRPr="00DC5F5D">
        <w:rPr>
          <w:sz w:val="28"/>
          <w:szCs w:val="28"/>
        </w:rPr>
        <w:t xml:space="preserve"> helped to put a team on the park.</w:t>
      </w:r>
      <w:r w:rsidR="00ED2453">
        <w:rPr>
          <w:sz w:val="28"/>
          <w:szCs w:val="28"/>
        </w:rPr>
        <w:t xml:space="preserve"> It was great to see Jack O’Neill and Gerard Brereton playing again after both suffered serious </w:t>
      </w:r>
      <w:bookmarkStart w:id="0" w:name="_GoBack"/>
      <w:bookmarkEnd w:id="0"/>
      <w:r w:rsidR="00ED2453">
        <w:rPr>
          <w:sz w:val="28"/>
          <w:szCs w:val="28"/>
        </w:rPr>
        <w:t>ACL injuries at the end of the 2017 season and missed all of 2018 following knee reconstructions.</w:t>
      </w:r>
    </w:p>
    <w:p w14:paraId="31D9FEAD" w14:textId="77777777" w:rsidR="008122DF" w:rsidRPr="00DC5F5D" w:rsidRDefault="008122DF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A five goal to one first term </w:t>
      </w:r>
      <w:r w:rsidR="009B210D" w:rsidRPr="00DC5F5D">
        <w:rPr>
          <w:sz w:val="28"/>
          <w:szCs w:val="28"/>
        </w:rPr>
        <w:t xml:space="preserve">set the scene for the game although the Port were enthusiastic and making the Lions earn their possessions. </w:t>
      </w:r>
    </w:p>
    <w:p w14:paraId="130C002D" w14:textId="77777777" w:rsidR="009B210D" w:rsidRPr="00DC5F5D" w:rsidRDefault="009B210D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By half-time, the Lions had drawn away to hold a commanding 10 goal lead, but the Port were still competitive against the odds, and fitness</w:t>
      </w:r>
      <w:r w:rsidR="008C03D9">
        <w:rPr>
          <w:sz w:val="28"/>
          <w:szCs w:val="28"/>
        </w:rPr>
        <w:t xml:space="preserve"> and skill levels</w:t>
      </w:r>
      <w:r w:rsidRPr="00DC5F5D">
        <w:rPr>
          <w:sz w:val="28"/>
          <w:szCs w:val="28"/>
        </w:rPr>
        <w:t xml:space="preserve"> a key difference.</w:t>
      </w:r>
    </w:p>
    <w:p w14:paraId="4E6F8335" w14:textId="5F4B393B" w:rsidR="009B210D" w:rsidRPr="00DC5F5D" w:rsidRDefault="009B210D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After a blast from the Coaches</w:t>
      </w:r>
      <w:r w:rsidR="008C03D9">
        <w:rPr>
          <w:sz w:val="28"/>
          <w:szCs w:val="28"/>
        </w:rPr>
        <w:t xml:space="preserve"> at the long-break,</w:t>
      </w:r>
      <w:r w:rsidRPr="00DC5F5D">
        <w:rPr>
          <w:sz w:val="28"/>
          <w:szCs w:val="28"/>
        </w:rPr>
        <w:t xml:space="preserve"> the side hit the ground hoping to turn the score-board around, but the Lions were having nothing of that</w:t>
      </w:r>
      <w:r w:rsidR="008C03D9">
        <w:rPr>
          <w:sz w:val="28"/>
          <w:szCs w:val="28"/>
        </w:rPr>
        <w:t>,</w:t>
      </w:r>
      <w:r w:rsidRPr="00DC5F5D">
        <w:rPr>
          <w:sz w:val="28"/>
          <w:szCs w:val="28"/>
        </w:rPr>
        <w:t xml:space="preserve"> and kicked 5 goals 6 to the Port’s 1 goal 1 to hold a huge lead at the last break. It was really a matter of how much the final margin would be as the Port players legs started to give in and injuries kicked in. </w:t>
      </w:r>
    </w:p>
    <w:p w14:paraId="27095F53" w14:textId="77777777" w:rsidR="009B210D" w:rsidRPr="00DC5F5D" w:rsidRDefault="009B210D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Another 8 goals to the Lions in the final term enabled them to record a massive 138 point win. Congra</w:t>
      </w:r>
      <w:r w:rsidR="008C03D9">
        <w:rPr>
          <w:sz w:val="28"/>
          <w:szCs w:val="28"/>
        </w:rPr>
        <w:t>tulations to Josh Mayo, a rugby-</w:t>
      </w:r>
      <w:r w:rsidRPr="00DC5F5D">
        <w:rPr>
          <w:sz w:val="28"/>
          <w:szCs w:val="28"/>
        </w:rPr>
        <w:t>league product who kicked his first goal for the club – well done Josh</w:t>
      </w:r>
      <w:r w:rsidR="008C03D9">
        <w:rPr>
          <w:sz w:val="28"/>
          <w:szCs w:val="28"/>
        </w:rPr>
        <w:t>!</w:t>
      </w:r>
      <w:r w:rsidRPr="00DC5F5D">
        <w:rPr>
          <w:sz w:val="28"/>
          <w:szCs w:val="28"/>
        </w:rPr>
        <w:t xml:space="preserve"> A real need for some players to get on the track and help the Reserves to keep pressure on the senior players – let’s get committed fellas!</w:t>
      </w:r>
    </w:p>
    <w:p w14:paraId="2D9AA92D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A massive crowd </w:t>
      </w:r>
      <w:r w:rsidR="009B210D" w:rsidRPr="00DC5F5D">
        <w:rPr>
          <w:sz w:val="28"/>
          <w:szCs w:val="28"/>
        </w:rPr>
        <w:t>had gathered by the time the senior match commenced. The s</w:t>
      </w:r>
      <w:r w:rsidRPr="00DC5F5D">
        <w:rPr>
          <w:sz w:val="28"/>
          <w:szCs w:val="28"/>
        </w:rPr>
        <w:t>un was shining, with a strong breeze</w:t>
      </w:r>
      <w:r w:rsidR="009B210D" w:rsidRPr="00DC5F5D">
        <w:rPr>
          <w:sz w:val="28"/>
          <w:szCs w:val="28"/>
        </w:rPr>
        <w:t xml:space="preserve"> blowing</w:t>
      </w:r>
      <w:r w:rsidRPr="00DC5F5D">
        <w:rPr>
          <w:sz w:val="28"/>
          <w:szCs w:val="28"/>
        </w:rPr>
        <w:t xml:space="preserve"> to the Northern End of the oval.</w:t>
      </w:r>
      <w:r w:rsidR="008C03D9">
        <w:rPr>
          <w:sz w:val="28"/>
          <w:szCs w:val="28"/>
        </w:rPr>
        <w:t xml:space="preserve"> The Port were missing some key players in Duggan, Palmer, O’Neill, Ashlin and Verrell but this provided opportunity for others to step up.</w:t>
      </w:r>
    </w:p>
    <w:p w14:paraId="2158FBC4" w14:textId="77777777" w:rsidR="00305D8A" w:rsidRPr="00DC5F5D" w:rsidRDefault="008C03D9" w:rsidP="00305D8A">
      <w:pPr>
        <w:rPr>
          <w:sz w:val="28"/>
          <w:szCs w:val="28"/>
        </w:rPr>
      </w:pPr>
      <w:r>
        <w:rPr>
          <w:sz w:val="28"/>
          <w:szCs w:val="28"/>
        </w:rPr>
        <w:t>The Port took to the</w:t>
      </w:r>
      <w:r w:rsidR="008D2E7B" w:rsidRPr="00DC5F5D">
        <w:rPr>
          <w:sz w:val="28"/>
          <w:szCs w:val="28"/>
        </w:rPr>
        <w:t xml:space="preserve"> field debuting their new away strip that looked fantastic. </w:t>
      </w:r>
      <w:r>
        <w:rPr>
          <w:sz w:val="28"/>
          <w:szCs w:val="28"/>
        </w:rPr>
        <w:t xml:space="preserve">Well done to the Committee for this great initiative. </w:t>
      </w:r>
      <w:r w:rsidR="008D2E7B" w:rsidRPr="00DC5F5D">
        <w:rPr>
          <w:sz w:val="28"/>
          <w:szCs w:val="28"/>
        </w:rPr>
        <w:t>The club</w:t>
      </w:r>
      <w:r w:rsidR="00305D8A" w:rsidRPr="00DC5F5D">
        <w:rPr>
          <w:sz w:val="28"/>
          <w:szCs w:val="28"/>
        </w:rPr>
        <w:t xml:space="preserve"> </w:t>
      </w:r>
      <w:r w:rsidR="008D2E7B" w:rsidRPr="00DC5F5D">
        <w:rPr>
          <w:sz w:val="28"/>
          <w:szCs w:val="28"/>
        </w:rPr>
        <w:t>welcomed</w:t>
      </w:r>
      <w:r w:rsidR="00305D8A" w:rsidRPr="00DC5F5D">
        <w:rPr>
          <w:sz w:val="28"/>
          <w:szCs w:val="28"/>
        </w:rPr>
        <w:t xml:space="preserve"> Reece Schuth and Luke Paton who lined up for their first senior</w:t>
      </w:r>
      <w:r w:rsidR="008D2E7B" w:rsidRPr="00DC5F5D">
        <w:rPr>
          <w:sz w:val="28"/>
          <w:szCs w:val="28"/>
        </w:rPr>
        <w:t xml:space="preserve"> games for the Port, while welcoming</w:t>
      </w:r>
      <w:r w:rsidR="00305D8A" w:rsidRPr="00DC5F5D">
        <w:rPr>
          <w:sz w:val="28"/>
          <w:szCs w:val="28"/>
        </w:rPr>
        <w:t xml:space="preserve"> back Matt Dance (out of retirement) and Brade</w:t>
      </w:r>
      <w:r w:rsidR="008D2E7B" w:rsidRPr="00DC5F5D">
        <w:rPr>
          <w:sz w:val="28"/>
          <w:szCs w:val="28"/>
        </w:rPr>
        <w:t xml:space="preserve">n Livingston back </w:t>
      </w:r>
      <w:r w:rsidR="00305D8A" w:rsidRPr="00DC5F5D">
        <w:rPr>
          <w:sz w:val="28"/>
          <w:szCs w:val="28"/>
        </w:rPr>
        <w:t>home after a great career at the Kingborough Tigers and the University Rainbows.</w:t>
      </w:r>
    </w:p>
    <w:p w14:paraId="6DBF4E90" w14:textId="63DF80F2" w:rsidR="008D2E7B" w:rsidRPr="00DC5F5D" w:rsidRDefault="008D2E7B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So the scene was set for a fantastic match. The L</w:t>
      </w:r>
      <w:r w:rsidR="00305D8A" w:rsidRPr="00DC5F5D">
        <w:rPr>
          <w:sz w:val="28"/>
          <w:szCs w:val="28"/>
        </w:rPr>
        <w:t>ions came out of the blocks running with the breeze a</w:t>
      </w:r>
      <w:r w:rsidRPr="00DC5F5D">
        <w:rPr>
          <w:sz w:val="28"/>
          <w:szCs w:val="28"/>
        </w:rPr>
        <w:t xml:space="preserve">t their backs piling on 5 goals </w:t>
      </w:r>
      <w:r w:rsidR="00305D8A" w:rsidRPr="00DC5F5D">
        <w:rPr>
          <w:sz w:val="28"/>
          <w:szCs w:val="28"/>
        </w:rPr>
        <w:t>in the first quarter</w:t>
      </w:r>
      <w:r w:rsidRPr="00DC5F5D">
        <w:rPr>
          <w:sz w:val="28"/>
          <w:szCs w:val="28"/>
        </w:rPr>
        <w:t xml:space="preserve"> while the Port held up well kicking 3 against the wind through Jennings, Zeitzen and </w:t>
      </w:r>
      <w:r w:rsidR="008C03D9">
        <w:rPr>
          <w:sz w:val="28"/>
          <w:szCs w:val="28"/>
        </w:rPr>
        <w:t xml:space="preserve">new </w:t>
      </w:r>
      <w:r w:rsidRPr="00DC5F5D">
        <w:rPr>
          <w:sz w:val="28"/>
          <w:szCs w:val="28"/>
        </w:rPr>
        <w:t>recruit Luke Paton.</w:t>
      </w:r>
    </w:p>
    <w:p w14:paraId="5F35EBA3" w14:textId="1062AF11" w:rsidR="008D2E7B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lastRenderedPageBreak/>
        <w:t>The Lions were a little inaccurate in front of goal in the fi</w:t>
      </w:r>
      <w:r w:rsidR="008D2E7B" w:rsidRPr="00DC5F5D">
        <w:rPr>
          <w:sz w:val="28"/>
          <w:szCs w:val="28"/>
        </w:rPr>
        <w:t>rst quarter kicking 5 behind</w:t>
      </w:r>
      <w:r w:rsidR="00391350">
        <w:rPr>
          <w:sz w:val="28"/>
          <w:szCs w:val="28"/>
        </w:rPr>
        <w:t>s</w:t>
      </w:r>
      <w:r w:rsidR="008D2E7B" w:rsidRPr="00DC5F5D">
        <w:rPr>
          <w:sz w:val="28"/>
          <w:szCs w:val="28"/>
        </w:rPr>
        <w:t xml:space="preserve"> which kept the Port </w:t>
      </w:r>
      <w:r w:rsidRPr="00DC5F5D">
        <w:rPr>
          <w:sz w:val="28"/>
          <w:szCs w:val="28"/>
        </w:rPr>
        <w:t>in the game</w:t>
      </w:r>
      <w:r w:rsidR="008D2E7B" w:rsidRPr="00DC5F5D">
        <w:rPr>
          <w:sz w:val="28"/>
          <w:szCs w:val="28"/>
        </w:rPr>
        <w:t>. Returnee, and former Cygnet player Timmy Lamprill was proving a handful for the Cygnet defence with 3 early goals.</w:t>
      </w:r>
    </w:p>
    <w:p w14:paraId="329DB9D6" w14:textId="77777777" w:rsidR="00305D8A" w:rsidRPr="00DC5F5D" w:rsidRDefault="008D2E7B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The Port’s</w:t>
      </w:r>
      <w:r w:rsidR="00305D8A" w:rsidRPr="00DC5F5D">
        <w:rPr>
          <w:sz w:val="28"/>
          <w:szCs w:val="28"/>
        </w:rPr>
        <w:t xml:space="preserve"> backline started well despite being under immense pressure early</w:t>
      </w:r>
      <w:r w:rsidRPr="00DC5F5D">
        <w:rPr>
          <w:sz w:val="28"/>
          <w:szCs w:val="28"/>
        </w:rPr>
        <w:t xml:space="preserve">. Paddy O’Neill </w:t>
      </w:r>
      <w:r w:rsidR="00305D8A" w:rsidRPr="00DC5F5D">
        <w:rPr>
          <w:sz w:val="28"/>
          <w:szCs w:val="28"/>
        </w:rPr>
        <w:t>and Jackson Gordon</w:t>
      </w:r>
      <w:r w:rsidRPr="00DC5F5D">
        <w:rPr>
          <w:sz w:val="28"/>
          <w:szCs w:val="28"/>
        </w:rPr>
        <w:t xml:space="preserve"> were</w:t>
      </w:r>
      <w:r w:rsidR="00305D8A" w:rsidRPr="00DC5F5D">
        <w:rPr>
          <w:sz w:val="28"/>
          <w:szCs w:val="28"/>
        </w:rPr>
        <w:t xml:space="preserve"> standing tall </w:t>
      </w:r>
      <w:r w:rsidRPr="00DC5F5D">
        <w:rPr>
          <w:sz w:val="28"/>
          <w:szCs w:val="28"/>
        </w:rPr>
        <w:t>and</w:t>
      </w:r>
      <w:r w:rsidR="00305D8A" w:rsidRPr="00DC5F5D">
        <w:rPr>
          <w:sz w:val="28"/>
          <w:szCs w:val="28"/>
        </w:rPr>
        <w:t xml:space="preserve"> repelling many forward thrusts from the Lions.</w:t>
      </w:r>
    </w:p>
    <w:p w14:paraId="67EF169D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Big man</w:t>
      </w:r>
      <w:r w:rsidR="008D2E7B" w:rsidRPr="00DC5F5D">
        <w:rPr>
          <w:sz w:val="28"/>
          <w:szCs w:val="28"/>
        </w:rPr>
        <w:t xml:space="preserve"> and key recruit,</w:t>
      </w:r>
      <w:r w:rsidRPr="00DC5F5D">
        <w:rPr>
          <w:sz w:val="28"/>
          <w:szCs w:val="28"/>
        </w:rPr>
        <w:t xml:space="preserve"> Reece Schuth made a dominant start in the ruc</w:t>
      </w:r>
      <w:r w:rsidR="008D2E7B" w:rsidRPr="00DC5F5D">
        <w:rPr>
          <w:sz w:val="28"/>
          <w:szCs w:val="28"/>
        </w:rPr>
        <w:t xml:space="preserve">k giving the on-ball brigade of </w:t>
      </w:r>
      <w:r w:rsidRPr="00DC5F5D">
        <w:rPr>
          <w:sz w:val="28"/>
          <w:szCs w:val="28"/>
        </w:rPr>
        <w:t>the Port the b</w:t>
      </w:r>
      <w:r w:rsidR="008D2E7B" w:rsidRPr="00DC5F5D">
        <w:rPr>
          <w:sz w:val="28"/>
          <w:szCs w:val="28"/>
        </w:rPr>
        <w:t xml:space="preserve">etter of the centre clearances. </w:t>
      </w:r>
      <w:r w:rsidRPr="00DC5F5D">
        <w:rPr>
          <w:sz w:val="28"/>
          <w:szCs w:val="28"/>
        </w:rPr>
        <w:t>The Lions went into the first quarter break with a 16 point lead.</w:t>
      </w:r>
    </w:p>
    <w:p w14:paraId="5A437700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The Port came out firing in the second quarter and with </w:t>
      </w:r>
      <w:r w:rsidR="008D2E7B" w:rsidRPr="00DC5F5D">
        <w:rPr>
          <w:sz w:val="28"/>
          <w:szCs w:val="28"/>
        </w:rPr>
        <w:t xml:space="preserve">the help of the breeze piled on </w:t>
      </w:r>
      <w:r w:rsidRPr="00DC5F5D">
        <w:rPr>
          <w:sz w:val="28"/>
          <w:szCs w:val="28"/>
        </w:rPr>
        <w:t xml:space="preserve">6 goals to </w:t>
      </w:r>
      <w:r w:rsidR="008D2E7B" w:rsidRPr="00DC5F5D">
        <w:rPr>
          <w:sz w:val="28"/>
          <w:szCs w:val="28"/>
        </w:rPr>
        <w:t xml:space="preserve">the Lions 2 within the quarter. </w:t>
      </w:r>
      <w:r w:rsidRPr="00DC5F5D">
        <w:rPr>
          <w:sz w:val="28"/>
          <w:szCs w:val="28"/>
        </w:rPr>
        <w:t>Schuth again dominat</w:t>
      </w:r>
      <w:r w:rsidR="008D2E7B" w:rsidRPr="00DC5F5D">
        <w:rPr>
          <w:sz w:val="28"/>
          <w:szCs w:val="28"/>
        </w:rPr>
        <w:t>ed</w:t>
      </w:r>
      <w:r w:rsidRPr="00DC5F5D">
        <w:rPr>
          <w:sz w:val="28"/>
          <w:szCs w:val="28"/>
        </w:rPr>
        <w:t xml:space="preserve"> in the ruck enabl</w:t>
      </w:r>
      <w:r w:rsidR="008D2E7B" w:rsidRPr="00DC5F5D">
        <w:rPr>
          <w:sz w:val="28"/>
          <w:szCs w:val="28"/>
        </w:rPr>
        <w:t>ing</w:t>
      </w:r>
      <w:r w:rsidRPr="00DC5F5D">
        <w:rPr>
          <w:sz w:val="28"/>
          <w:szCs w:val="28"/>
        </w:rPr>
        <w:t xml:space="preserve"> the Port’</w:t>
      </w:r>
      <w:r w:rsidR="008D2E7B" w:rsidRPr="00DC5F5D">
        <w:rPr>
          <w:sz w:val="28"/>
          <w:szCs w:val="28"/>
        </w:rPr>
        <w:t xml:space="preserve">s on ballers to dominate the </w:t>
      </w:r>
      <w:r w:rsidRPr="00DC5F5D">
        <w:rPr>
          <w:sz w:val="28"/>
          <w:szCs w:val="28"/>
        </w:rPr>
        <w:t>centre clearances again.</w:t>
      </w:r>
    </w:p>
    <w:p w14:paraId="69391F67" w14:textId="3F487736" w:rsidR="001F49DB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Goals in this quarter went to Toby Cowen (2), Joe Di</w:t>
      </w:r>
      <w:r w:rsidR="008D2E7B" w:rsidRPr="00DC5F5D">
        <w:rPr>
          <w:sz w:val="28"/>
          <w:szCs w:val="28"/>
        </w:rPr>
        <w:t>reen (2), youngster Noah Clifford and Ben Halton.</w:t>
      </w:r>
      <w:r w:rsidR="00391350">
        <w:rPr>
          <w:sz w:val="28"/>
          <w:szCs w:val="28"/>
        </w:rPr>
        <w:t xml:space="preserve"> </w:t>
      </w:r>
      <w:r w:rsidR="008D2E7B" w:rsidRPr="00DC5F5D">
        <w:rPr>
          <w:sz w:val="28"/>
          <w:szCs w:val="28"/>
        </w:rPr>
        <w:t>In a bitter blow</w:t>
      </w:r>
      <w:r w:rsidR="00391350">
        <w:rPr>
          <w:sz w:val="28"/>
          <w:szCs w:val="28"/>
        </w:rPr>
        <w:t>,</w:t>
      </w:r>
      <w:r w:rsidR="008D2E7B" w:rsidRPr="00DC5F5D">
        <w:rPr>
          <w:sz w:val="28"/>
          <w:szCs w:val="28"/>
        </w:rPr>
        <w:t xml:space="preserve"> t</w:t>
      </w:r>
      <w:r w:rsidRPr="00DC5F5D">
        <w:rPr>
          <w:sz w:val="28"/>
          <w:szCs w:val="28"/>
        </w:rPr>
        <w:t>he Port lost Elliott Ross to a hamstring injury withi</w:t>
      </w:r>
      <w:r w:rsidR="001F49DB" w:rsidRPr="00DC5F5D">
        <w:rPr>
          <w:sz w:val="28"/>
          <w:szCs w:val="28"/>
        </w:rPr>
        <w:t>n the early part of the second quarter.</w:t>
      </w:r>
    </w:p>
    <w:p w14:paraId="4F769B8B" w14:textId="2748DEB5" w:rsidR="001F49DB" w:rsidRPr="00DC5F5D" w:rsidRDefault="001F49DB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However, a big changing point in the game was about to unfold. When Lamprill decided to take on Port big-man Joe Direen in a </w:t>
      </w:r>
      <w:r w:rsidR="00305D8A" w:rsidRPr="00DC5F5D">
        <w:rPr>
          <w:sz w:val="28"/>
          <w:szCs w:val="28"/>
        </w:rPr>
        <w:t>big</w:t>
      </w:r>
      <w:r w:rsidRPr="00DC5F5D">
        <w:rPr>
          <w:sz w:val="28"/>
          <w:szCs w:val="28"/>
        </w:rPr>
        <w:t xml:space="preserve"> </w:t>
      </w:r>
      <w:r w:rsidR="00391350">
        <w:rPr>
          <w:sz w:val="28"/>
          <w:szCs w:val="28"/>
        </w:rPr>
        <w:t>marking</w:t>
      </w:r>
      <w:r w:rsidR="00305D8A" w:rsidRPr="00DC5F5D">
        <w:rPr>
          <w:sz w:val="28"/>
          <w:szCs w:val="28"/>
        </w:rPr>
        <w:t xml:space="preserve"> collision</w:t>
      </w:r>
      <w:r w:rsidRPr="00DC5F5D">
        <w:rPr>
          <w:sz w:val="28"/>
          <w:szCs w:val="28"/>
        </w:rPr>
        <w:t>, it was Lamprill who came off second best, and appeared to be heavily concussed to take no further part in the game.</w:t>
      </w:r>
    </w:p>
    <w:p w14:paraId="1439F745" w14:textId="77777777" w:rsidR="00305D8A" w:rsidRPr="00DC5F5D" w:rsidRDefault="001F49DB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Big </w:t>
      </w:r>
      <w:r w:rsidR="00305D8A" w:rsidRPr="00DC5F5D">
        <w:rPr>
          <w:sz w:val="28"/>
          <w:szCs w:val="28"/>
        </w:rPr>
        <w:t>Joe was up and about early, putting his</w:t>
      </w:r>
      <w:r w:rsidRPr="00DC5F5D">
        <w:rPr>
          <w:sz w:val="28"/>
          <w:szCs w:val="28"/>
        </w:rPr>
        <w:t xml:space="preserve"> body on the line for his team. </w:t>
      </w:r>
      <w:r w:rsidR="00305D8A" w:rsidRPr="00DC5F5D">
        <w:rPr>
          <w:sz w:val="28"/>
          <w:szCs w:val="28"/>
        </w:rPr>
        <w:t xml:space="preserve">The Port went into the half time break </w:t>
      </w:r>
      <w:r w:rsidRPr="00DC5F5D">
        <w:rPr>
          <w:sz w:val="28"/>
          <w:szCs w:val="28"/>
        </w:rPr>
        <w:t>holding</w:t>
      </w:r>
      <w:r w:rsidR="00305D8A" w:rsidRPr="00DC5F5D">
        <w:rPr>
          <w:sz w:val="28"/>
          <w:szCs w:val="28"/>
        </w:rPr>
        <w:t xml:space="preserve"> a 10 point lead</w:t>
      </w:r>
      <w:r w:rsidRPr="00DC5F5D">
        <w:rPr>
          <w:sz w:val="28"/>
          <w:szCs w:val="28"/>
        </w:rPr>
        <w:t xml:space="preserve"> in a tight and enthralling game</w:t>
      </w:r>
      <w:r w:rsidR="00305D8A" w:rsidRPr="00DC5F5D">
        <w:rPr>
          <w:sz w:val="28"/>
          <w:szCs w:val="28"/>
        </w:rPr>
        <w:t>.</w:t>
      </w:r>
    </w:p>
    <w:p w14:paraId="0ECFC865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Coach Cato was very happy at half time with the </w:t>
      </w:r>
      <w:r w:rsidR="001F49DB" w:rsidRPr="00DC5F5D">
        <w:rPr>
          <w:sz w:val="28"/>
          <w:szCs w:val="28"/>
        </w:rPr>
        <w:t xml:space="preserve">intense pressure his young Port </w:t>
      </w:r>
      <w:r w:rsidRPr="00DC5F5D">
        <w:rPr>
          <w:sz w:val="28"/>
          <w:szCs w:val="28"/>
        </w:rPr>
        <w:t>players impacted on each and every contest. Cato re</w:t>
      </w:r>
      <w:r w:rsidR="001F49DB" w:rsidRPr="00DC5F5D">
        <w:rPr>
          <w:sz w:val="28"/>
          <w:szCs w:val="28"/>
        </w:rPr>
        <w:t xml:space="preserve">cognised the huge work loads of </w:t>
      </w:r>
      <w:r w:rsidRPr="00DC5F5D">
        <w:rPr>
          <w:sz w:val="28"/>
          <w:szCs w:val="28"/>
        </w:rPr>
        <w:t>Joe Direen, Toby Cowen, Reece Schuth, Sam Dean, Pad</w:t>
      </w:r>
      <w:r w:rsidR="001F49DB" w:rsidRPr="00DC5F5D">
        <w:rPr>
          <w:sz w:val="28"/>
          <w:szCs w:val="28"/>
        </w:rPr>
        <w:t xml:space="preserve">dy O’Neill and Jackson </w:t>
      </w:r>
      <w:r w:rsidRPr="00DC5F5D">
        <w:rPr>
          <w:sz w:val="28"/>
          <w:szCs w:val="28"/>
        </w:rPr>
        <w:t>Gordon within the half.</w:t>
      </w:r>
    </w:p>
    <w:p w14:paraId="54477241" w14:textId="18E1586C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The Lions had the breeze at their backs for the 3rd quarter</w:t>
      </w:r>
      <w:r w:rsidR="001F49DB" w:rsidRPr="00DC5F5D">
        <w:rPr>
          <w:sz w:val="28"/>
          <w:szCs w:val="28"/>
        </w:rPr>
        <w:t xml:space="preserve"> and it was vital that the Port stuck with them. </w:t>
      </w:r>
      <w:r w:rsidRPr="00DC5F5D">
        <w:rPr>
          <w:sz w:val="28"/>
          <w:szCs w:val="28"/>
        </w:rPr>
        <w:t>Not only did this happen, but the Port managed to ou</w:t>
      </w:r>
      <w:r w:rsidR="001F49DB" w:rsidRPr="00DC5F5D">
        <w:rPr>
          <w:sz w:val="28"/>
          <w:szCs w:val="28"/>
        </w:rPr>
        <w:t>tscore the Lions</w:t>
      </w:r>
      <w:r w:rsidR="00595C58">
        <w:rPr>
          <w:sz w:val="28"/>
          <w:szCs w:val="28"/>
        </w:rPr>
        <w:t>, kicking</w:t>
      </w:r>
      <w:r w:rsidR="001F49DB" w:rsidRPr="00DC5F5D">
        <w:rPr>
          <w:sz w:val="28"/>
          <w:szCs w:val="28"/>
        </w:rPr>
        <w:t xml:space="preserve"> 5 goals to the L</w:t>
      </w:r>
      <w:r w:rsidRPr="00DC5F5D">
        <w:rPr>
          <w:sz w:val="28"/>
          <w:szCs w:val="28"/>
        </w:rPr>
        <w:t>ions 4</w:t>
      </w:r>
      <w:r w:rsidR="001F49DB" w:rsidRPr="00DC5F5D">
        <w:rPr>
          <w:sz w:val="28"/>
          <w:szCs w:val="28"/>
        </w:rPr>
        <w:t xml:space="preserve"> in a pivotal part of the match</w:t>
      </w:r>
      <w:r w:rsidRPr="00DC5F5D">
        <w:rPr>
          <w:sz w:val="28"/>
          <w:szCs w:val="28"/>
        </w:rPr>
        <w:t>.</w:t>
      </w:r>
    </w:p>
    <w:p w14:paraId="53F6FDDB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Schuth </w:t>
      </w:r>
      <w:r w:rsidR="001F49DB" w:rsidRPr="00DC5F5D">
        <w:rPr>
          <w:sz w:val="28"/>
          <w:szCs w:val="28"/>
        </w:rPr>
        <w:t>continued to</w:t>
      </w:r>
      <w:r w:rsidRPr="00DC5F5D">
        <w:rPr>
          <w:sz w:val="28"/>
          <w:szCs w:val="28"/>
        </w:rPr>
        <w:t xml:space="preserve"> dominate the ruck, </w:t>
      </w:r>
      <w:r w:rsidR="001F49DB" w:rsidRPr="00DC5F5D">
        <w:rPr>
          <w:sz w:val="28"/>
          <w:szCs w:val="28"/>
        </w:rPr>
        <w:t>and</w:t>
      </w:r>
      <w:r w:rsidRPr="00DC5F5D">
        <w:rPr>
          <w:sz w:val="28"/>
          <w:szCs w:val="28"/>
        </w:rPr>
        <w:t xml:space="preserve"> Livings</w:t>
      </w:r>
      <w:r w:rsidR="001F49DB" w:rsidRPr="00DC5F5D">
        <w:rPr>
          <w:sz w:val="28"/>
          <w:szCs w:val="28"/>
        </w:rPr>
        <w:t xml:space="preserve">ton, Cowen and Dean fed off him perfectly, winning the </w:t>
      </w:r>
      <w:r w:rsidRPr="00DC5F5D">
        <w:rPr>
          <w:sz w:val="28"/>
          <w:szCs w:val="28"/>
        </w:rPr>
        <w:t>centre clearances.</w:t>
      </w:r>
    </w:p>
    <w:p w14:paraId="45759705" w14:textId="4C68F1AD" w:rsidR="00305D8A" w:rsidRPr="00DC5F5D" w:rsidRDefault="001F49DB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lastRenderedPageBreak/>
        <w:t>Young-</w:t>
      </w:r>
      <w:r w:rsidR="00595C58">
        <w:rPr>
          <w:sz w:val="28"/>
          <w:szCs w:val="28"/>
        </w:rPr>
        <w:t>g</w:t>
      </w:r>
      <w:r w:rsidR="00305D8A" w:rsidRPr="00DC5F5D">
        <w:rPr>
          <w:sz w:val="28"/>
          <w:szCs w:val="28"/>
        </w:rPr>
        <w:t>un</w:t>
      </w:r>
      <w:r w:rsidRPr="00DC5F5D">
        <w:rPr>
          <w:sz w:val="28"/>
          <w:szCs w:val="28"/>
        </w:rPr>
        <w:t>, and new recruit</w:t>
      </w:r>
      <w:r w:rsidR="00305D8A" w:rsidRPr="00DC5F5D">
        <w:rPr>
          <w:sz w:val="28"/>
          <w:szCs w:val="28"/>
        </w:rPr>
        <w:t xml:space="preserve"> Luke Paton</w:t>
      </w:r>
      <w:r w:rsidRPr="00DC5F5D">
        <w:rPr>
          <w:sz w:val="28"/>
          <w:szCs w:val="28"/>
        </w:rPr>
        <w:t xml:space="preserve">, </w:t>
      </w:r>
      <w:r w:rsidR="00305D8A" w:rsidRPr="00DC5F5D">
        <w:rPr>
          <w:sz w:val="28"/>
          <w:szCs w:val="28"/>
        </w:rPr>
        <w:t>continued to impress with his speed and attack on the ball</w:t>
      </w:r>
      <w:r w:rsidR="001F5511">
        <w:rPr>
          <w:sz w:val="28"/>
          <w:szCs w:val="28"/>
        </w:rPr>
        <w:t xml:space="preserve"> – a real find for the Port</w:t>
      </w:r>
      <w:r w:rsidR="00305D8A" w:rsidRPr="00DC5F5D">
        <w:rPr>
          <w:sz w:val="28"/>
          <w:szCs w:val="28"/>
        </w:rPr>
        <w:t>.</w:t>
      </w:r>
      <w:r w:rsidRPr="00DC5F5D">
        <w:rPr>
          <w:sz w:val="28"/>
          <w:szCs w:val="28"/>
        </w:rPr>
        <w:t xml:space="preserve"> </w:t>
      </w:r>
      <w:r w:rsidR="00305D8A" w:rsidRPr="00DC5F5D">
        <w:rPr>
          <w:sz w:val="28"/>
          <w:szCs w:val="28"/>
        </w:rPr>
        <w:t>Goals in this quarter went to Luke Paton (2), Toby Cowen, Jake Dance and Braden</w:t>
      </w:r>
      <w:r w:rsidRPr="00DC5F5D">
        <w:rPr>
          <w:sz w:val="28"/>
          <w:szCs w:val="28"/>
        </w:rPr>
        <w:t xml:space="preserve"> </w:t>
      </w:r>
      <w:r w:rsidR="00305D8A" w:rsidRPr="00DC5F5D">
        <w:rPr>
          <w:sz w:val="28"/>
          <w:szCs w:val="28"/>
        </w:rPr>
        <w:t>Livingston.</w:t>
      </w:r>
    </w:p>
    <w:p w14:paraId="4B2F7A33" w14:textId="32DD542C" w:rsidR="00305D8A" w:rsidRPr="00DC5F5D" w:rsidRDefault="00595C58" w:rsidP="00305D8A">
      <w:pPr>
        <w:rPr>
          <w:sz w:val="28"/>
          <w:szCs w:val="28"/>
        </w:rPr>
      </w:pPr>
      <w:r>
        <w:rPr>
          <w:sz w:val="28"/>
          <w:szCs w:val="28"/>
        </w:rPr>
        <w:t>With the Port up by 16 points at the final break, t</w:t>
      </w:r>
      <w:r w:rsidR="00305D8A" w:rsidRPr="00DC5F5D">
        <w:rPr>
          <w:sz w:val="28"/>
          <w:szCs w:val="28"/>
        </w:rPr>
        <w:t>he massive crowd were very quiet as they anxiou</w:t>
      </w:r>
      <w:r w:rsidR="001F49DB" w:rsidRPr="00DC5F5D">
        <w:rPr>
          <w:sz w:val="28"/>
          <w:szCs w:val="28"/>
        </w:rPr>
        <w:t>sly watched on in anticipation for a thrilling final term. It</w:t>
      </w:r>
      <w:r w:rsidR="00305D8A" w:rsidRPr="00DC5F5D">
        <w:rPr>
          <w:sz w:val="28"/>
          <w:szCs w:val="28"/>
        </w:rPr>
        <w:t xml:space="preserve"> saw the players from both teams begin </w:t>
      </w:r>
      <w:r w:rsidR="001F49DB" w:rsidRPr="00DC5F5D">
        <w:rPr>
          <w:sz w:val="28"/>
          <w:szCs w:val="28"/>
        </w:rPr>
        <w:t xml:space="preserve">to struggle with fitness as the </w:t>
      </w:r>
      <w:r w:rsidR="00305D8A" w:rsidRPr="00DC5F5D">
        <w:rPr>
          <w:sz w:val="28"/>
          <w:szCs w:val="28"/>
        </w:rPr>
        <w:t>physical and fast pace of the game took its toll</w:t>
      </w:r>
      <w:r w:rsidR="001F5511">
        <w:rPr>
          <w:sz w:val="28"/>
          <w:szCs w:val="28"/>
        </w:rPr>
        <w:t xml:space="preserve"> including the warm weather</w:t>
      </w:r>
      <w:r w:rsidR="00305D8A" w:rsidRPr="00DC5F5D">
        <w:rPr>
          <w:sz w:val="28"/>
          <w:szCs w:val="28"/>
        </w:rPr>
        <w:t>.</w:t>
      </w:r>
    </w:p>
    <w:p w14:paraId="776FD921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The experience of Livingston shone through as he was e</w:t>
      </w:r>
      <w:r w:rsidR="001F49DB" w:rsidRPr="00DC5F5D">
        <w:rPr>
          <w:sz w:val="28"/>
          <w:szCs w:val="28"/>
        </w:rPr>
        <w:t xml:space="preserve">verywhere getting plenty of the </w:t>
      </w:r>
      <w:r w:rsidRPr="00DC5F5D">
        <w:rPr>
          <w:sz w:val="28"/>
          <w:szCs w:val="28"/>
        </w:rPr>
        <w:t xml:space="preserve">ball and kicking the sealer </w:t>
      </w:r>
      <w:r w:rsidR="001F49DB" w:rsidRPr="00DC5F5D">
        <w:rPr>
          <w:sz w:val="28"/>
          <w:szCs w:val="28"/>
        </w:rPr>
        <w:t xml:space="preserve">for the Port and he was pretty happy about it. </w:t>
      </w:r>
      <w:r w:rsidRPr="00DC5F5D">
        <w:rPr>
          <w:sz w:val="28"/>
          <w:szCs w:val="28"/>
        </w:rPr>
        <w:t>A fanta</w:t>
      </w:r>
      <w:r w:rsidR="001F49DB" w:rsidRPr="00DC5F5D">
        <w:rPr>
          <w:sz w:val="28"/>
          <w:szCs w:val="28"/>
        </w:rPr>
        <w:t xml:space="preserve">stic team effort from the Port. </w:t>
      </w:r>
      <w:r w:rsidRPr="00DC5F5D">
        <w:rPr>
          <w:sz w:val="28"/>
          <w:szCs w:val="28"/>
        </w:rPr>
        <w:t>A great game – the rivalry of the Huon definitely lives on</w:t>
      </w:r>
      <w:r w:rsidR="001F5511">
        <w:rPr>
          <w:sz w:val="28"/>
          <w:szCs w:val="28"/>
        </w:rPr>
        <w:t xml:space="preserve"> and supporters of both sides love the local derbies</w:t>
      </w:r>
      <w:r w:rsidRPr="00DC5F5D">
        <w:rPr>
          <w:sz w:val="28"/>
          <w:szCs w:val="28"/>
        </w:rPr>
        <w:t>.</w:t>
      </w:r>
    </w:p>
    <w:p w14:paraId="18E9C8B1" w14:textId="77777777" w:rsidR="001F49DB" w:rsidRPr="00DC5F5D" w:rsidRDefault="001F49DB" w:rsidP="00B964B0">
      <w:pPr>
        <w:spacing w:before="0" w:beforeAutospacing="0" w:after="0"/>
        <w:rPr>
          <w:sz w:val="28"/>
          <w:szCs w:val="28"/>
        </w:rPr>
      </w:pPr>
      <w:r w:rsidRPr="00DC5F5D">
        <w:rPr>
          <w:sz w:val="28"/>
          <w:szCs w:val="28"/>
        </w:rPr>
        <w:t xml:space="preserve">In a great team effort the better players </w:t>
      </w:r>
      <w:r w:rsidR="00B964B0" w:rsidRPr="00DC5F5D">
        <w:rPr>
          <w:sz w:val="28"/>
          <w:szCs w:val="28"/>
        </w:rPr>
        <w:t>were</w:t>
      </w:r>
      <w:r w:rsidRPr="00DC5F5D">
        <w:rPr>
          <w:sz w:val="28"/>
          <w:szCs w:val="28"/>
        </w:rPr>
        <w:t xml:space="preserve"> Joe Direen, Toby Cowen, Reece</w:t>
      </w:r>
    </w:p>
    <w:p w14:paraId="5BC4F1F6" w14:textId="77777777" w:rsidR="001F49DB" w:rsidRPr="00DC5F5D" w:rsidRDefault="001F49DB" w:rsidP="00B964B0">
      <w:pPr>
        <w:spacing w:before="0" w:beforeAutospacing="0" w:after="0"/>
        <w:rPr>
          <w:sz w:val="28"/>
          <w:szCs w:val="28"/>
        </w:rPr>
      </w:pPr>
      <w:r w:rsidRPr="00DC5F5D">
        <w:rPr>
          <w:sz w:val="28"/>
          <w:szCs w:val="28"/>
        </w:rPr>
        <w:t>Schuth, Luke Paton, Braden Livingston and Jackson Gordon.</w:t>
      </w:r>
    </w:p>
    <w:p w14:paraId="2D834508" w14:textId="77777777" w:rsidR="00305D8A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Goals went to Toby Cowen (3), Luke Paton (3), Braden </w:t>
      </w:r>
      <w:r w:rsidR="00B964B0" w:rsidRPr="00DC5F5D">
        <w:rPr>
          <w:sz w:val="28"/>
          <w:szCs w:val="28"/>
        </w:rPr>
        <w:t xml:space="preserve">Livingston (2), Joe Direen (2), </w:t>
      </w:r>
      <w:r w:rsidRPr="00DC5F5D">
        <w:rPr>
          <w:sz w:val="28"/>
          <w:szCs w:val="28"/>
        </w:rPr>
        <w:t>James Zeitzen (1), Ben Halton (1), Rhys Jennings (1)</w:t>
      </w:r>
      <w:r w:rsidR="00B964B0" w:rsidRPr="00DC5F5D">
        <w:rPr>
          <w:sz w:val="28"/>
          <w:szCs w:val="28"/>
        </w:rPr>
        <w:t xml:space="preserve">, Noah Clifford (1), Jake Dance </w:t>
      </w:r>
      <w:r w:rsidRPr="00DC5F5D">
        <w:rPr>
          <w:sz w:val="28"/>
          <w:szCs w:val="28"/>
        </w:rPr>
        <w:t>(1).</w:t>
      </w:r>
    </w:p>
    <w:p w14:paraId="1FFC1581" w14:textId="6FF2E7CF" w:rsidR="009E4C59" w:rsidRPr="00DC5F5D" w:rsidRDefault="00305D8A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>A very happy</w:t>
      </w:r>
      <w:r w:rsidR="00B964B0" w:rsidRPr="00DC5F5D">
        <w:rPr>
          <w:sz w:val="28"/>
          <w:szCs w:val="28"/>
        </w:rPr>
        <w:t xml:space="preserve"> post-match coach</w:t>
      </w:r>
      <w:r w:rsidR="001F5511">
        <w:rPr>
          <w:sz w:val="28"/>
          <w:szCs w:val="28"/>
        </w:rPr>
        <w:t>,</w:t>
      </w:r>
      <w:r w:rsidRPr="00DC5F5D">
        <w:rPr>
          <w:sz w:val="28"/>
          <w:szCs w:val="28"/>
        </w:rPr>
        <w:t xml:space="preserve"> Ben Cato</w:t>
      </w:r>
      <w:r w:rsidR="001F5511">
        <w:rPr>
          <w:sz w:val="28"/>
          <w:szCs w:val="28"/>
        </w:rPr>
        <w:t>,</w:t>
      </w:r>
      <w:r w:rsidRPr="00DC5F5D">
        <w:rPr>
          <w:sz w:val="28"/>
          <w:szCs w:val="28"/>
        </w:rPr>
        <w:t xml:space="preserve"> paid special mention to his</w:t>
      </w:r>
      <w:r w:rsidR="00B964B0" w:rsidRPr="00DC5F5D">
        <w:rPr>
          <w:sz w:val="28"/>
          <w:szCs w:val="28"/>
        </w:rPr>
        <w:t xml:space="preserve"> young-charges and debutants</w:t>
      </w:r>
      <w:r w:rsidR="00595C58">
        <w:rPr>
          <w:sz w:val="28"/>
          <w:szCs w:val="28"/>
        </w:rPr>
        <w:t>,</w:t>
      </w:r>
      <w:r w:rsidR="00B964B0" w:rsidRPr="00DC5F5D">
        <w:rPr>
          <w:sz w:val="28"/>
          <w:szCs w:val="28"/>
        </w:rPr>
        <w:t xml:space="preserve"> </w:t>
      </w:r>
      <w:proofErr w:type="spellStart"/>
      <w:r w:rsidR="00B964B0" w:rsidRPr="00DC5F5D">
        <w:rPr>
          <w:sz w:val="28"/>
          <w:szCs w:val="28"/>
        </w:rPr>
        <w:t>Schuth</w:t>
      </w:r>
      <w:proofErr w:type="spellEnd"/>
      <w:r w:rsidR="00B964B0" w:rsidRPr="00DC5F5D">
        <w:rPr>
          <w:sz w:val="28"/>
          <w:szCs w:val="28"/>
        </w:rPr>
        <w:t xml:space="preserve"> who was dominant in his first match</w:t>
      </w:r>
      <w:r w:rsidR="00EE4C59" w:rsidRPr="00DC5F5D">
        <w:rPr>
          <w:sz w:val="28"/>
          <w:szCs w:val="28"/>
        </w:rPr>
        <w:t xml:space="preserve"> in Port colours</w:t>
      </w:r>
      <w:r w:rsidR="00B964B0" w:rsidRPr="00DC5F5D">
        <w:rPr>
          <w:sz w:val="28"/>
          <w:szCs w:val="28"/>
        </w:rPr>
        <w:t>, Livingston the same</w:t>
      </w:r>
      <w:r w:rsidR="001F5511">
        <w:rPr>
          <w:sz w:val="28"/>
          <w:szCs w:val="28"/>
        </w:rPr>
        <w:t xml:space="preserve"> in an awesome retu</w:t>
      </w:r>
      <w:r w:rsidR="007F373E">
        <w:rPr>
          <w:sz w:val="28"/>
          <w:szCs w:val="28"/>
        </w:rPr>
        <w:t>r</w:t>
      </w:r>
      <w:r w:rsidR="001F5511">
        <w:rPr>
          <w:sz w:val="28"/>
          <w:szCs w:val="28"/>
        </w:rPr>
        <w:t>n</w:t>
      </w:r>
      <w:r w:rsidR="00B964B0" w:rsidRPr="00DC5F5D">
        <w:rPr>
          <w:sz w:val="28"/>
          <w:szCs w:val="28"/>
        </w:rPr>
        <w:t>, first-gamer and super-impressive Paton</w:t>
      </w:r>
      <w:r w:rsidR="00EE4C59" w:rsidRPr="00DC5F5D">
        <w:rPr>
          <w:sz w:val="28"/>
          <w:szCs w:val="28"/>
        </w:rPr>
        <w:t xml:space="preserve"> who could be the find of the year</w:t>
      </w:r>
      <w:r w:rsidR="00B964B0" w:rsidRPr="00DC5F5D">
        <w:rPr>
          <w:sz w:val="28"/>
          <w:szCs w:val="28"/>
        </w:rPr>
        <w:t>, Direen, Cowen and Gordon in defence who was rock-like.</w:t>
      </w:r>
    </w:p>
    <w:p w14:paraId="24D1C849" w14:textId="29A3284E" w:rsidR="00B964B0" w:rsidRPr="00DC5F5D" w:rsidRDefault="00B964B0" w:rsidP="00305D8A">
      <w:pPr>
        <w:rPr>
          <w:sz w:val="28"/>
          <w:szCs w:val="28"/>
        </w:rPr>
      </w:pPr>
      <w:r w:rsidRPr="00DC5F5D">
        <w:rPr>
          <w:sz w:val="28"/>
          <w:szCs w:val="28"/>
        </w:rPr>
        <w:t xml:space="preserve">This week the Port play their first home match at Cygnet Oval when we host Dodges Ferry in what should be another enticing encounter. A </w:t>
      </w:r>
      <w:r w:rsidR="00EE4C59" w:rsidRPr="00DC5F5D">
        <w:rPr>
          <w:sz w:val="28"/>
          <w:szCs w:val="28"/>
        </w:rPr>
        <w:t>really big</w:t>
      </w:r>
      <w:r w:rsidRPr="00DC5F5D">
        <w:rPr>
          <w:sz w:val="28"/>
          <w:szCs w:val="28"/>
        </w:rPr>
        <w:t xml:space="preserve"> crowd is expected to watch this ever-growing list of exciting </w:t>
      </w:r>
      <w:r w:rsidR="00EE4C59" w:rsidRPr="00DC5F5D">
        <w:rPr>
          <w:sz w:val="28"/>
          <w:szCs w:val="28"/>
        </w:rPr>
        <w:t xml:space="preserve">young and local </w:t>
      </w:r>
      <w:r w:rsidRPr="00DC5F5D">
        <w:rPr>
          <w:sz w:val="28"/>
          <w:szCs w:val="28"/>
        </w:rPr>
        <w:t>players ply their</w:t>
      </w:r>
      <w:r w:rsidR="00EE4C59" w:rsidRPr="00DC5F5D">
        <w:rPr>
          <w:sz w:val="28"/>
          <w:szCs w:val="28"/>
        </w:rPr>
        <w:t xml:space="preserve"> </w:t>
      </w:r>
      <w:r w:rsidRPr="00DC5F5D">
        <w:rPr>
          <w:sz w:val="28"/>
          <w:szCs w:val="28"/>
        </w:rPr>
        <w:t>trade.</w:t>
      </w:r>
      <w:r w:rsidR="001F5511">
        <w:rPr>
          <w:sz w:val="28"/>
          <w:szCs w:val="28"/>
        </w:rPr>
        <w:t xml:space="preserve"> Get along and support our proud Club.</w:t>
      </w:r>
    </w:p>
    <w:p w14:paraId="7AF99206" w14:textId="77777777" w:rsidR="00DC5F5D" w:rsidRPr="00DC5F5D" w:rsidRDefault="00DC5F5D" w:rsidP="00305D8A">
      <w:pPr>
        <w:rPr>
          <w:b/>
          <w:sz w:val="28"/>
          <w:szCs w:val="28"/>
        </w:rPr>
      </w:pPr>
      <w:r w:rsidRPr="00DC5F5D">
        <w:rPr>
          <w:b/>
          <w:sz w:val="28"/>
          <w:szCs w:val="28"/>
        </w:rPr>
        <w:t>Port Ladies</w:t>
      </w:r>
    </w:p>
    <w:p w14:paraId="5363E60B" w14:textId="52384CFC" w:rsidR="00DC5F5D" w:rsidRDefault="00DC5F5D" w:rsidP="00DC5F5D">
      <w:pPr>
        <w:shd w:val="clear" w:color="auto" w:fill="FFFFFF"/>
        <w:spacing w:after="100" w:afterAutospacing="1"/>
        <w:rPr>
          <w:rFonts w:eastAsia="Times New Roman" w:cs="Helvetica"/>
          <w:color w:val="414141"/>
          <w:sz w:val="28"/>
          <w:szCs w:val="28"/>
          <w:lang w:eastAsia="en-AU"/>
        </w:rPr>
      </w:pP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The first game of the season saw 6 new players for the very first time in the Port jumpers. These young ladies stepped up to the challenge admi</w:t>
      </w:r>
      <w:r>
        <w:rPr>
          <w:rFonts w:eastAsia="Times New Roman" w:cs="Helvetica"/>
          <w:color w:val="414141"/>
          <w:sz w:val="28"/>
          <w:szCs w:val="28"/>
          <w:lang w:eastAsia="en-AU"/>
        </w:rPr>
        <w:t>rably. This was also the team</w:t>
      </w:r>
      <w:r w:rsidR="00E67B61">
        <w:rPr>
          <w:rFonts w:eastAsia="Times New Roman" w:cs="Helvetica"/>
          <w:color w:val="414141"/>
          <w:sz w:val="28"/>
          <w:szCs w:val="28"/>
          <w:lang w:eastAsia="en-AU"/>
        </w:rPr>
        <w:t>’</w:t>
      </w:r>
      <w:r>
        <w:rPr>
          <w:rFonts w:eastAsia="Times New Roman" w:cs="Helvetica"/>
          <w:color w:val="414141"/>
          <w:sz w:val="28"/>
          <w:szCs w:val="28"/>
          <w:lang w:eastAsia="en-AU"/>
        </w:rPr>
        <w:t>s 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first game under new coach Mark Munnings. The Port women ran out on</w:t>
      </w:r>
      <w:r>
        <w:rPr>
          <w:rFonts w:eastAsia="Times New Roman" w:cs="Helvetica"/>
          <w:color w:val="414141"/>
          <w:sz w:val="28"/>
          <w:szCs w:val="28"/>
          <w:lang w:eastAsia="en-AU"/>
        </w:rPr>
        <w:t>to the Huonville ground led by C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aptain Sammy </w:t>
      </w:r>
      <w:proofErr w:type="spellStart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Kluga</w:t>
      </w:r>
      <w:proofErr w:type="spellEnd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and Vice captains Ash Munnings and Holly Upston in front of a big crowd after the Sen</w:t>
      </w:r>
      <w:r w:rsidR="007F373E">
        <w:rPr>
          <w:rFonts w:eastAsia="Times New Roman" w:cs="Helvetica"/>
          <w:color w:val="414141"/>
          <w:sz w:val="28"/>
          <w:szCs w:val="28"/>
          <w:lang w:eastAsia="en-AU"/>
        </w:rPr>
        <w:t>i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or's game. </w:t>
      </w:r>
    </w:p>
    <w:p w14:paraId="3A7D0332" w14:textId="7763F3E5" w:rsidR="00DC5F5D" w:rsidRPr="00DC5F5D" w:rsidRDefault="00DC5F5D" w:rsidP="00DC5F5D">
      <w:pPr>
        <w:shd w:val="clear" w:color="auto" w:fill="FFFFFF"/>
        <w:spacing w:after="100" w:afterAutospacing="1"/>
        <w:rPr>
          <w:rFonts w:eastAsia="Times New Roman" w:cs="Helvetica"/>
          <w:color w:val="414141"/>
          <w:sz w:val="28"/>
          <w:szCs w:val="28"/>
          <w:lang w:eastAsia="en-AU"/>
        </w:rPr>
      </w:pP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lastRenderedPageBreak/>
        <w:t xml:space="preserve">The first quarter was an intense even quarter, with quite a few stoppages. Both teams were hard at the ball. Huonville scored their only goal for the game and Port's Jaimie </w:t>
      </w:r>
      <w:proofErr w:type="spellStart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Noye</w:t>
      </w:r>
      <w:proofErr w:type="spellEnd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also </w:t>
      </w:r>
      <w:r>
        <w:rPr>
          <w:rFonts w:eastAsia="Times New Roman" w:cs="Helvetica"/>
          <w:color w:val="414141"/>
          <w:sz w:val="28"/>
          <w:szCs w:val="28"/>
          <w:lang w:eastAsia="en-AU"/>
        </w:rPr>
        <w:t>managed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a goal for the Port. The second quarter</w:t>
      </w:r>
      <w:r w:rsidR="00595C58">
        <w:rPr>
          <w:rFonts w:eastAsia="Times New Roman" w:cs="Helvetica"/>
          <w:color w:val="414141"/>
          <w:sz w:val="28"/>
          <w:szCs w:val="28"/>
          <w:lang w:eastAsia="en-AU"/>
        </w:rPr>
        <w:t>,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although scoreless for both teams </w:t>
      </w:r>
      <w:r w:rsidR="00E67B61">
        <w:rPr>
          <w:rFonts w:eastAsia="Times New Roman" w:cs="Helvetica"/>
          <w:color w:val="414141"/>
          <w:sz w:val="28"/>
          <w:szCs w:val="28"/>
          <w:lang w:eastAsia="en-AU"/>
        </w:rPr>
        <w:t xml:space="preserve">was again even and hard fought. </w:t>
      </w:r>
      <w:proofErr w:type="spellStart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Tayla</w:t>
      </w:r>
      <w:proofErr w:type="spellEnd"/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Clifford was excellent in the ruck winning most of the taps.</w:t>
      </w:r>
      <w:r>
        <w:rPr>
          <w:rFonts w:eastAsia="Times New Roman" w:cs="Helvetica"/>
          <w:color w:val="414141"/>
          <w:sz w:val="28"/>
          <w:szCs w:val="28"/>
          <w:lang w:eastAsia="en-AU"/>
        </w:rPr>
        <w:t xml:space="preserve"> 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Our on</w:t>
      </w:r>
      <w:r w:rsidR="00595C58">
        <w:rPr>
          <w:rFonts w:eastAsia="Times New Roman" w:cs="Helvetica"/>
          <w:color w:val="414141"/>
          <w:sz w:val="28"/>
          <w:szCs w:val="28"/>
          <w:lang w:eastAsia="en-AU"/>
        </w:rPr>
        <w:t>-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>ballers Ella Brereton, Serena Hubert and Jess O'Neill also played an impressive game</w:t>
      </w:r>
      <w:r w:rsidR="00595C58">
        <w:rPr>
          <w:rFonts w:eastAsia="Times New Roman" w:cs="Helvetica"/>
          <w:color w:val="414141"/>
          <w:sz w:val="28"/>
          <w:szCs w:val="28"/>
          <w:lang w:eastAsia="en-AU"/>
        </w:rPr>
        <w:t>,</w:t>
      </w:r>
      <w:r w:rsidRPr="00DC5F5D">
        <w:rPr>
          <w:rFonts w:eastAsia="Times New Roman" w:cs="Helvetica"/>
          <w:color w:val="414141"/>
          <w:sz w:val="28"/>
          <w:szCs w:val="28"/>
          <w:lang w:eastAsia="en-AU"/>
        </w:rPr>
        <w:t xml:space="preserve"> getting more than their fair share of the ball, running and tackling hard.</w:t>
      </w:r>
    </w:p>
    <w:p w14:paraId="68F06EC7" w14:textId="14B5F987" w:rsidR="00DC5F5D" w:rsidRDefault="00DC5F5D" w:rsidP="00DC5F5D">
      <w:pPr>
        <w:shd w:val="clear" w:color="auto" w:fill="FFFFFF"/>
        <w:spacing w:after="100" w:afterAutospacing="1"/>
        <w:rPr>
          <w:rFonts w:eastAsia="Times New Roman" w:cs="Times New Roman"/>
          <w:color w:val="414141"/>
          <w:sz w:val="28"/>
          <w:szCs w:val="28"/>
          <w:lang w:eastAsia="en-AU"/>
        </w:rPr>
      </w:pP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After 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 xml:space="preserve">the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half time break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>,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the girls came out firing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and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their dominance started 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to shine through with the ball 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not making it into Huonville's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 xml:space="preserve"> forward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50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area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all quarter. This was due to our strong back line of Grace Lovell, Tayla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>h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Dillon, Emily "Demolition" Duggan, Isabel Sharp,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 xml:space="preserve">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Chantelle Coad and Holly Upston. The Port women continued to run and tackle hard, 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with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another 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>6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points added to the Port's scoreboard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to extend their lead to 7 points with a quarter to play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. </w:t>
      </w:r>
    </w:p>
    <w:p w14:paraId="3E1AC804" w14:textId="77777777" w:rsidR="00595C58" w:rsidRDefault="00DC5F5D" w:rsidP="00DC5F5D">
      <w:pPr>
        <w:shd w:val="clear" w:color="auto" w:fill="FFFFFF"/>
        <w:spacing w:after="100" w:afterAutospacing="1"/>
        <w:rPr>
          <w:rFonts w:eastAsia="Times New Roman" w:cs="Times New Roman"/>
          <w:color w:val="414141"/>
          <w:sz w:val="28"/>
          <w:szCs w:val="28"/>
          <w:lang w:eastAsia="en-AU"/>
        </w:rPr>
      </w:pPr>
      <w:r>
        <w:rPr>
          <w:rFonts w:eastAsia="Times New Roman" w:cs="Times New Roman"/>
          <w:color w:val="414141"/>
          <w:sz w:val="28"/>
          <w:szCs w:val="28"/>
          <w:lang w:eastAsia="en-AU"/>
        </w:rPr>
        <w:t>In the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last quarter the Port women hit full throttle as Huonville seemed to run out of legs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. T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his close knit group played a great team. The last quarter saw 2 goals from first time player Abby Watson. Abby has had a great pre-season and this certainly showed on game day. Single goals also to Isabel Sharp and Amy Sharp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;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two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 xml:space="preserve"> very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talented players who have stepp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ed up to play from last season U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nder 17's. The Port women's lengthy pre-season training was evident as the final siren sounded </w:t>
      </w:r>
      <w:r w:rsidR="00595C58">
        <w:rPr>
          <w:rFonts w:eastAsia="Times New Roman" w:cs="Times New Roman"/>
          <w:color w:val="414141"/>
          <w:sz w:val="28"/>
          <w:szCs w:val="28"/>
          <w:lang w:eastAsia="en-AU"/>
        </w:rPr>
        <w:t xml:space="preserve">with the Port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running out winners by 32 points. In the change rooms after the game the Port song was sung loud and proud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. C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ongratulations ladies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>!</w:t>
      </w:r>
    </w:p>
    <w:p w14:paraId="6AD6AB6C" w14:textId="3BCDD431" w:rsidR="00DC5F5D" w:rsidRPr="00DC5F5D" w:rsidRDefault="00DC5F5D" w:rsidP="00DC5F5D">
      <w:pPr>
        <w:shd w:val="clear" w:color="auto" w:fill="FFFFFF"/>
        <w:spacing w:after="100" w:afterAutospacing="1"/>
        <w:rPr>
          <w:rFonts w:eastAsia="Times New Roman" w:cs="Times New Roman"/>
          <w:color w:val="414141"/>
          <w:sz w:val="28"/>
          <w:szCs w:val="28"/>
          <w:lang w:eastAsia="en-AU"/>
        </w:rPr>
      </w:pP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Stand out players in a fantastic team game were Abby Watson, Ella Brereton, </w:t>
      </w:r>
      <w:proofErr w:type="spellStart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Tay</w:t>
      </w:r>
      <w:r w:rsidR="000C5702">
        <w:rPr>
          <w:rFonts w:eastAsia="Times New Roman" w:cs="Times New Roman"/>
          <w:color w:val="414141"/>
          <w:sz w:val="28"/>
          <w:szCs w:val="28"/>
          <w:lang w:eastAsia="en-AU"/>
        </w:rPr>
        <w:t>l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a</w:t>
      </w:r>
      <w:proofErr w:type="spellEnd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Clifford, Serena Hubert, Sammy </w:t>
      </w:r>
      <w:proofErr w:type="spellStart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Kluga</w:t>
      </w:r>
      <w:proofErr w:type="spellEnd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and </w:t>
      </w:r>
      <w:proofErr w:type="spellStart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Mady</w:t>
      </w:r>
      <w:proofErr w:type="spellEnd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Eaves.</w:t>
      </w:r>
      <w:r>
        <w:rPr>
          <w:rFonts w:eastAsia="Times New Roman" w:cs="Times New Roman"/>
          <w:color w:val="414141"/>
          <w:sz w:val="28"/>
          <w:szCs w:val="28"/>
          <w:lang w:eastAsia="en-AU"/>
        </w:rPr>
        <w:t xml:space="preserve">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Also special thanks goes to Jason </w:t>
      </w:r>
      <w:proofErr w:type="spellStart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Kluga</w:t>
      </w:r>
      <w:proofErr w:type="spellEnd"/>
      <w:r w:rsidR="000C5702">
        <w:rPr>
          <w:rFonts w:eastAsia="Times New Roman" w:cs="Times New Roman"/>
          <w:color w:val="414141"/>
          <w:sz w:val="28"/>
          <w:szCs w:val="28"/>
          <w:lang w:eastAsia="en-AU"/>
        </w:rPr>
        <w:t>, our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team runner</w:t>
      </w:r>
      <w:r w:rsidR="000C5702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and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Emily Direen and </w:t>
      </w:r>
      <w:proofErr w:type="spellStart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Shez</w:t>
      </w:r>
      <w:proofErr w:type="spellEnd"/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 xml:space="preserve"> Atkinson for running </w:t>
      </w:r>
      <w:r w:rsidR="000C5702">
        <w:rPr>
          <w:rFonts w:eastAsia="Times New Roman" w:cs="Times New Roman"/>
          <w:color w:val="414141"/>
          <w:sz w:val="28"/>
          <w:szCs w:val="28"/>
          <w:lang w:eastAsia="en-AU"/>
        </w:rPr>
        <w:t xml:space="preserve">the </w:t>
      </w:r>
      <w:r w:rsidRPr="00DC5F5D">
        <w:rPr>
          <w:rFonts w:eastAsia="Times New Roman" w:cs="Times New Roman"/>
          <w:color w:val="414141"/>
          <w:sz w:val="28"/>
          <w:szCs w:val="28"/>
          <w:lang w:eastAsia="en-AU"/>
        </w:rPr>
        <w:t>water. </w:t>
      </w:r>
    </w:p>
    <w:p w14:paraId="5D3864CF" w14:textId="74D503AE" w:rsidR="000C5702" w:rsidRDefault="000C5702" w:rsidP="000C5702">
      <w:pPr>
        <w:rPr>
          <w:sz w:val="28"/>
          <w:szCs w:val="28"/>
        </w:rPr>
      </w:pPr>
      <w:r>
        <w:rPr>
          <w:sz w:val="28"/>
          <w:szCs w:val="28"/>
        </w:rPr>
        <w:t>This Saturday the Port Women will host University at the Cygnet Oval in the first game of the day, commencing at 9am.</w:t>
      </w:r>
    </w:p>
    <w:p w14:paraId="046E6AFA" w14:textId="578037D5" w:rsidR="000C5702" w:rsidRPr="00DC5F5D" w:rsidRDefault="000C5702" w:rsidP="000C5702">
      <w:pPr>
        <w:rPr>
          <w:sz w:val="28"/>
          <w:szCs w:val="28"/>
        </w:rPr>
      </w:pPr>
      <w:r w:rsidRPr="00DC5F5D">
        <w:rPr>
          <w:sz w:val="28"/>
          <w:szCs w:val="28"/>
        </w:rPr>
        <w:t>Support the Port in 2019</w:t>
      </w:r>
    </w:p>
    <w:p w14:paraId="487B33FD" w14:textId="77777777" w:rsidR="00DC5F5D" w:rsidRPr="00DC5F5D" w:rsidRDefault="00DC5F5D" w:rsidP="00305D8A">
      <w:pPr>
        <w:rPr>
          <w:sz w:val="28"/>
          <w:szCs w:val="28"/>
        </w:rPr>
      </w:pPr>
    </w:p>
    <w:sectPr w:rsidR="00DC5F5D" w:rsidRPr="00DC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8A"/>
    <w:rsid w:val="00003900"/>
    <w:rsid w:val="000C5702"/>
    <w:rsid w:val="001F49DB"/>
    <w:rsid w:val="001F5511"/>
    <w:rsid w:val="002D752B"/>
    <w:rsid w:val="00305D8A"/>
    <w:rsid w:val="00391350"/>
    <w:rsid w:val="00595C58"/>
    <w:rsid w:val="005B1109"/>
    <w:rsid w:val="00670A10"/>
    <w:rsid w:val="007E3B15"/>
    <w:rsid w:val="007F373E"/>
    <w:rsid w:val="008122DF"/>
    <w:rsid w:val="008C03D9"/>
    <w:rsid w:val="008D2E7B"/>
    <w:rsid w:val="009B210D"/>
    <w:rsid w:val="009E4C59"/>
    <w:rsid w:val="00B964B0"/>
    <w:rsid w:val="00DC5F5D"/>
    <w:rsid w:val="00E67B61"/>
    <w:rsid w:val="00ED2453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8F25"/>
  <w15:chartTrackingRefBased/>
  <w15:docId w15:val="{9DB5F3A3-BA5D-4AB0-B067-8BF79F21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15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Direen</dc:creator>
  <cp:keywords/>
  <dc:description/>
  <cp:lastModifiedBy>David Brereton</cp:lastModifiedBy>
  <cp:revision>5</cp:revision>
  <dcterms:created xsi:type="dcterms:W3CDTF">2019-04-10T21:20:00Z</dcterms:created>
  <dcterms:modified xsi:type="dcterms:W3CDTF">2019-04-11T05:47:00Z</dcterms:modified>
</cp:coreProperties>
</file>